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D6" w:rsidRDefault="000A1D63" w:rsidP="00E30E2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Arial" w:hAnsi="Arial" w:cs="Arial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E940B" wp14:editId="54B23F7D">
                <wp:simplePos x="0" y="0"/>
                <wp:positionH relativeFrom="column">
                  <wp:posOffset>5397690</wp:posOffset>
                </wp:positionH>
                <wp:positionV relativeFrom="paragraph">
                  <wp:posOffset>-253119</wp:posOffset>
                </wp:positionV>
                <wp:extent cx="880281" cy="416257"/>
                <wp:effectExtent l="0" t="0" r="0" b="31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281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D63" w:rsidRPr="00CF28C1" w:rsidRDefault="000A1D63" w:rsidP="000A1D63">
                            <w:pPr>
                              <w:jc w:val="both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CF28C1">
                              <w:rPr>
                                <w:rStyle w:val="ab"/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eastAsia="zh-HK"/>
                              </w:rPr>
                              <w:t>一式</w:t>
                            </w:r>
                            <w:r>
                              <w:rPr>
                                <w:rStyle w:val="ab"/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一</w:t>
                            </w:r>
                            <w:r w:rsidRPr="00CF28C1">
                              <w:rPr>
                                <w:rStyle w:val="ab"/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eastAsia="zh-HK"/>
                              </w:rPr>
                              <w:t>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E940B" id="矩形 1" o:spid="_x0000_s1026" style="position:absolute;left:0;text-align:left;margin-left:425pt;margin-top:-19.95pt;width:69.3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" filled="f" stroked="f" strokeweight="2pt">
                <v:textbox>
                  <w:txbxContent>
                    <w:p w:rsidR="000A1D63" w:rsidRPr="00CF28C1" w:rsidRDefault="000A1D63" w:rsidP="000A1D63">
                      <w:pPr>
                        <w:jc w:val="both"/>
                        <w:rPr>
                          <w:color w:val="000000" w:themeColor="text1"/>
                          <w:szCs w:val="24"/>
                        </w:rPr>
                      </w:pPr>
                      <w:r w:rsidRPr="00CF28C1">
                        <w:rPr>
                          <w:rStyle w:val="ab"/>
                          <w:rFonts w:hint="eastAsia"/>
                          <w:color w:val="000000" w:themeColor="text1"/>
                          <w:sz w:val="24"/>
                          <w:szCs w:val="24"/>
                          <w:lang w:eastAsia="zh-HK"/>
                        </w:rPr>
                        <w:t>一式</w:t>
                      </w:r>
                      <w:r>
                        <w:rPr>
                          <w:rStyle w:val="ab"/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一</w:t>
                      </w:r>
                      <w:r w:rsidRPr="00CF28C1">
                        <w:rPr>
                          <w:rStyle w:val="ab"/>
                          <w:rFonts w:hint="eastAsia"/>
                          <w:color w:val="000000" w:themeColor="text1"/>
                          <w:sz w:val="24"/>
                          <w:szCs w:val="24"/>
                          <w:lang w:eastAsia="zh-HK"/>
                        </w:rPr>
                        <w:t>份</w:t>
                      </w:r>
                    </w:p>
                  </w:txbxContent>
                </v:textbox>
              </v:rect>
            </w:pict>
          </mc:Fallback>
        </mc:AlternateContent>
      </w:r>
      <w:r w:rsidR="00891D9F" w:rsidRPr="00891D9F">
        <w:rPr>
          <w:rFonts w:ascii="標楷體" w:eastAsia="標楷體" w:hAnsi="標楷體" w:hint="eastAsia"/>
          <w:b/>
          <w:sz w:val="32"/>
          <w:szCs w:val="32"/>
        </w:rPr>
        <w:t>國立</w:t>
      </w:r>
      <w:r w:rsidR="008C5935">
        <w:rPr>
          <w:rFonts w:ascii="標楷體" w:eastAsia="標楷體" w:hAnsi="標楷體" w:hint="eastAsia"/>
          <w:b/>
          <w:sz w:val="32"/>
          <w:szCs w:val="32"/>
        </w:rPr>
        <w:t>東華</w:t>
      </w:r>
      <w:r w:rsidR="00891D9F" w:rsidRPr="00891D9F">
        <w:rPr>
          <w:rFonts w:ascii="標楷體" w:eastAsia="標楷體" w:hAnsi="標楷體" w:hint="eastAsia"/>
          <w:b/>
          <w:sz w:val="32"/>
          <w:szCs w:val="32"/>
        </w:rPr>
        <w:t>大學</w:t>
      </w:r>
      <w:r w:rsidR="002E0D65">
        <w:rPr>
          <w:rFonts w:ascii="標楷體" w:eastAsia="標楷體" w:hAnsi="標楷體" w:hint="eastAsia"/>
          <w:b/>
          <w:sz w:val="32"/>
          <w:szCs w:val="32"/>
        </w:rPr>
        <w:t>校外專業</w:t>
      </w:r>
      <w:r w:rsidR="00891D9F" w:rsidRPr="00891D9F">
        <w:rPr>
          <w:rFonts w:ascii="標楷體" w:eastAsia="標楷體" w:hAnsi="標楷體" w:hint="eastAsia"/>
          <w:b/>
          <w:sz w:val="32"/>
          <w:szCs w:val="32"/>
        </w:rPr>
        <w:t>實習機構</w:t>
      </w:r>
      <w:r w:rsidR="00092A89">
        <w:rPr>
          <w:rFonts w:ascii="標楷體" w:eastAsia="標楷體" w:hAnsi="標楷體" w:hint="eastAsia"/>
          <w:b/>
          <w:sz w:val="32"/>
          <w:szCs w:val="32"/>
        </w:rPr>
        <w:t>評估</w:t>
      </w:r>
      <w:r w:rsidR="00891D9F" w:rsidRPr="00891D9F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10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37"/>
        <w:gridCol w:w="1307"/>
        <w:gridCol w:w="850"/>
        <w:gridCol w:w="394"/>
        <w:gridCol w:w="1024"/>
        <w:gridCol w:w="677"/>
        <w:gridCol w:w="173"/>
        <w:gridCol w:w="1501"/>
      </w:tblGrid>
      <w:tr w:rsidR="001E4A6A" w:rsidRPr="00194F57" w:rsidTr="005E518B">
        <w:trPr>
          <w:trHeight w:val="850"/>
          <w:jc w:val="center"/>
        </w:trPr>
        <w:tc>
          <w:tcPr>
            <w:tcW w:w="101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4A6A" w:rsidRPr="001E4A6A" w:rsidRDefault="001E4A6A" w:rsidP="001E4A6A">
            <w:pPr>
              <w:adjustRightInd w:val="0"/>
              <w:snapToGrid w:val="0"/>
              <w:spacing w:beforeLines="50" w:before="180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系所名稱：</w:t>
            </w:r>
            <w:r w:rsidRPr="00F911B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公共行政學系　</w:t>
            </w:r>
            <w:r w:rsidRPr="001E4A6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 </w:t>
            </w:r>
            <w:r w:rsidRPr="001E4A6A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日期：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</w:tr>
      <w:tr w:rsidR="001E4A6A" w:rsidRPr="00194F57" w:rsidTr="001E4A6A">
        <w:trPr>
          <w:trHeight w:val="698"/>
          <w:jc w:val="center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6A" w:rsidRDefault="001E4A6A" w:rsidP="00404625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</w:t>
            </w:r>
          </w:p>
          <w:p w:rsidR="001E4A6A" w:rsidRPr="00584792" w:rsidRDefault="001E4A6A" w:rsidP="00404625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6A" w:rsidRPr="00584792" w:rsidRDefault="001E4A6A" w:rsidP="00404625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A6A" w:rsidRDefault="001E4A6A" w:rsidP="00404625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生</w:t>
            </w:r>
          </w:p>
          <w:p w:rsidR="001E4A6A" w:rsidRPr="00584792" w:rsidRDefault="001E4A6A" w:rsidP="00404625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姓名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A6A" w:rsidRPr="00584792" w:rsidRDefault="001E4A6A" w:rsidP="00404625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A6A" w:rsidRDefault="001E4A6A" w:rsidP="00404625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生</w:t>
            </w:r>
          </w:p>
          <w:p w:rsidR="001E4A6A" w:rsidRPr="00584792" w:rsidRDefault="001E4A6A" w:rsidP="00404625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學號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E4A6A" w:rsidRPr="00584792" w:rsidRDefault="001E4A6A" w:rsidP="00404625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E4A6A" w:rsidRPr="00194F57" w:rsidTr="002C238A">
        <w:trPr>
          <w:trHeight w:val="866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6A" w:rsidRDefault="001E4A6A" w:rsidP="00404625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</w:t>
            </w:r>
          </w:p>
          <w:p w:rsidR="001E4A6A" w:rsidRPr="00584792" w:rsidRDefault="001E4A6A" w:rsidP="00404625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統一編號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6A" w:rsidRPr="001E4A6A" w:rsidRDefault="001E4A6A" w:rsidP="001E4A6A">
            <w:pPr>
              <w:spacing w:line="300" w:lineRule="exact"/>
              <w:ind w:leftChars="6" w:left="1434" w:hangingChars="507" w:hanging="1420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  <w:p w:rsidR="001E4A6A" w:rsidRPr="001E4A6A" w:rsidRDefault="001E4A6A" w:rsidP="001E4A6A">
            <w:pPr>
              <w:spacing w:line="300" w:lineRule="exact"/>
              <w:ind w:leftChars="6" w:left="1028" w:hangingChars="507" w:hanging="10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1E4A6A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必填</w:t>
            </w:r>
            <w:proofErr w:type="gramEnd"/>
            <w:r w:rsidRPr="001E4A6A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(請同學自行問實習督導</w:t>
            </w:r>
            <w:r w:rsidRPr="001E4A6A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A6A" w:rsidRPr="00584792" w:rsidRDefault="001E4A6A" w:rsidP="00404625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A6A" w:rsidRPr="00584792" w:rsidRDefault="001E4A6A" w:rsidP="00404625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A6A" w:rsidRPr="00584792" w:rsidRDefault="001E4A6A" w:rsidP="00404625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</w:tcBorders>
            <w:vAlign w:val="center"/>
          </w:tcPr>
          <w:p w:rsidR="001E4A6A" w:rsidRPr="00584792" w:rsidRDefault="001E4A6A" w:rsidP="00404625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E4A6A" w:rsidRPr="00194F57" w:rsidTr="001E4A6A">
        <w:trPr>
          <w:trHeight w:val="766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6A" w:rsidRDefault="001E4A6A" w:rsidP="00404625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</w:t>
            </w:r>
          </w:p>
          <w:p w:rsidR="001E4A6A" w:rsidRPr="00584792" w:rsidRDefault="001E4A6A" w:rsidP="00404625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首長/負責人姓名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6A" w:rsidRPr="001E4A6A" w:rsidRDefault="001E4A6A" w:rsidP="001E4A6A">
            <w:pPr>
              <w:spacing w:line="300" w:lineRule="exact"/>
              <w:ind w:leftChars="6" w:left="1434" w:hangingChars="507" w:hanging="1420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  <w:p w:rsidR="001E4A6A" w:rsidRPr="001E4A6A" w:rsidRDefault="001E4A6A" w:rsidP="001E4A6A">
            <w:pPr>
              <w:spacing w:line="300" w:lineRule="exact"/>
              <w:ind w:leftChars="6" w:left="1028" w:hangingChars="507" w:hanging="1014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proofErr w:type="gramStart"/>
            <w:r w:rsidRPr="001E4A6A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必填</w:t>
            </w:r>
            <w:proofErr w:type="gramEnd"/>
            <w:r w:rsidRPr="001E4A6A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(請同學自行問實習督導</w:t>
            </w:r>
            <w:r w:rsidRPr="001E4A6A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6A" w:rsidRPr="00584792" w:rsidRDefault="001E4A6A" w:rsidP="00404625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6A" w:rsidRPr="00584792" w:rsidRDefault="001E4A6A" w:rsidP="00404625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6A" w:rsidRPr="00584792" w:rsidRDefault="001E4A6A" w:rsidP="00404625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4A6A" w:rsidRPr="00584792" w:rsidRDefault="001E4A6A" w:rsidP="00404625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04625" w:rsidRPr="00194F57" w:rsidTr="00ED20DD">
        <w:trPr>
          <w:trHeight w:val="1159"/>
          <w:jc w:val="center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5" w:rsidRPr="00584792" w:rsidRDefault="00404625" w:rsidP="00404625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實習機構簡介(或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填</w:t>
            </w: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產業別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特色)</w:t>
            </w:r>
          </w:p>
        </w:tc>
        <w:tc>
          <w:tcPr>
            <w:tcW w:w="816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625" w:rsidRDefault="00404625" w:rsidP="00404625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04625" w:rsidRPr="007E041D" w:rsidRDefault="00404625" w:rsidP="00404625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04625" w:rsidRPr="00584792" w:rsidRDefault="00404625" w:rsidP="00404625">
            <w:pPr>
              <w:ind w:leftChars="6" w:left="1231" w:hangingChars="507" w:hanging="1217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非公務單位</w:t>
            </w:r>
            <w:r w:rsidRPr="00584792"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 w:rsidRPr="00584792">
              <w:rPr>
                <w:rFonts w:ascii="標楷體" w:eastAsia="標楷體" w:hAnsi="標楷體" w:hint="eastAsia"/>
                <w:szCs w:val="24"/>
              </w:rPr>
              <w:t>檢附經政府</w:t>
            </w:r>
            <w:proofErr w:type="gramEnd"/>
            <w:r w:rsidRPr="00584792">
              <w:rPr>
                <w:rFonts w:ascii="標楷體" w:eastAsia="標楷體" w:hAnsi="標楷體" w:hint="eastAsia"/>
                <w:szCs w:val="24"/>
              </w:rPr>
              <w:t>登記核准立案證明文件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04625" w:rsidRPr="00194F57" w:rsidTr="001E4A6A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5" w:rsidRPr="00584792" w:rsidRDefault="00404625" w:rsidP="00404625">
            <w:pPr>
              <w:pStyle w:val="1"/>
              <w:rPr>
                <w:rFonts w:ascii="標楷體" w:eastAsia="標楷體"/>
                <w:sz w:val="24"/>
                <w:szCs w:val="24"/>
              </w:rPr>
            </w:pPr>
            <w:r w:rsidRPr="00584792">
              <w:rPr>
                <w:rFonts w:ascii="標楷體" w:eastAsia="標楷體" w:hint="eastAsia"/>
                <w:sz w:val="24"/>
                <w:szCs w:val="24"/>
              </w:rPr>
              <w:t>提供實習生</w:t>
            </w:r>
          </w:p>
          <w:p w:rsidR="00404625" w:rsidRPr="00584792" w:rsidRDefault="00404625" w:rsidP="00404625">
            <w:pPr>
              <w:pStyle w:val="1"/>
              <w:rPr>
                <w:rFonts w:ascii="標楷體" w:eastAsia="標楷體"/>
                <w:sz w:val="24"/>
                <w:szCs w:val="24"/>
              </w:rPr>
            </w:pPr>
            <w:r w:rsidRPr="00584792">
              <w:rPr>
                <w:rFonts w:ascii="標楷體" w:eastAsia="標楷體" w:hint="eastAsia"/>
                <w:sz w:val="24"/>
                <w:szCs w:val="24"/>
              </w:rPr>
              <w:t>保險狀況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5" w:rsidRPr="00584792" w:rsidRDefault="00404625" w:rsidP="00404625">
            <w:pPr>
              <w:pStyle w:val="1"/>
              <w:jc w:val="left"/>
              <w:rPr>
                <w:rFonts w:ascii="標楷體" w:eastAsia="標楷體"/>
                <w:sz w:val="24"/>
                <w:szCs w:val="24"/>
              </w:rPr>
            </w:pPr>
            <w:r w:rsidRPr="00584792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584792">
              <w:rPr>
                <w:rFonts w:ascii="標楷體" w:eastAsia="標楷體" w:hint="eastAsia"/>
                <w:sz w:val="24"/>
                <w:szCs w:val="24"/>
              </w:rPr>
              <w:t xml:space="preserve">勞保       </w:t>
            </w:r>
            <w:r w:rsidRPr="00584792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584792">
              <w:rPr>
                <w:rFonts w:ascii="標楷體" w:eastAsia="標楷體" w:hint="eastAsia"/>
                <w:sz w:val="24"/>
                <w:szCs w:val="24"/>
              </w:rPr>
              <w:t xml:space="preserve">健保 </w:t>
            </w:r>
          </w:p>
          <w:p w:rsidR="00404625" w:rsidRPr="00584792" w:rsidRDefault="00404625" w:rsidP="00404625">
            <w:pPr>
              <w:pStyle w:val="1"/>
              <w:jc w:val="left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ebdings" w:char="F063"/>
            </w:r>
            <w:r w:rsidRPr="00584792">
              <w:rPr>
                <w:rFonts w:ascii="標楷體" w:eastAsia="標楷體" w:hint="eastAsia"/>
                <w:sz w:val="24"/>
                <w:szCs w:val="24"/>
              </w:rPr>
              <w:t xml:space="preserve">團體保險   </w:t>
            </w:r>
            <w:r w:rsidRPr="00584792">
              <w:rPr>
                <w:rFonts w:ascii="標楷體" w:eastAsia="標楷體" w:hAnsi="標楷體" w:hint="eastAsia"/>
                <w:sz w:val="24"/>
                <w:szCs w:val="24"/>
              </w:rPr>
              <w:t>□無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5" w:rsidRPr="00584792" w:rsidRDefault="00404625" w:rsidP="00404625">
            <w:pPr>
              <w:jc w:val="center"/>
              <w:rPr>
                <w:rFonts w:ascii="標楷體" w:eastAsia="標楷體" w:hAnsi="標楷體"/>
              </w:rPr>
            </w:pPr>
            <w:r w:rsidRPr="00584792">
              <w:rPr>
                <w:rFonts w:ascii="標楷體" w:eastAsia="標楷體" w:hAnsi="標楷體" w:hint="eastAsia"/>
              </w:rPr>
              <w:t>實習待遇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625" w:rsidRDefault="00404625" w:rsidP="00404625">
            <w:pPr>
              <w:jc w:val="both"/>
              <w:rPr>
                <w:rFonts w:ascii="標楷體" w:eastAsia="標楷體" w:hAnsi="標楷體"/>
              </w:rPr>
            </w:pPr>
            <w:r w:rsidRPr="0051402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工資</w:t>
            </w:r>
            <w:r w:rsidRPr="0051402A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51402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津貼</w:t>
            </w:r>
            <w:r w:rsidRPr="0051402A">
              <w:rPr>
                <w:rFonts w:ascii="標楷體" w:eastAsia="標楷體" w:hAnsi="標楷體" w:hint="eastAsia"/>
              </w:rPr>
              <w:t xml:space="preserve">  </w:t>
            </w:r>
          </w:p>
          <w:p w:rsidR="00404625" w:rsidRPr="0051402A" w:rsidRDefault="00404625" w:rsidP="0040462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1402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獎助學金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ebdings" w:char="F063"/>
            </w:r>
            <w:r w:rsidRPr="0051402A">
              <w:rPr>
                <w:rFonts w:ascii="標楷體" w:eastAsia="標楷體" w:hAnsi="標楷體" w:hint="eastAsia"/>
              </w:rPr>
              <w:t>皆無</w:t>
            </w:r>
          </w:p>
        </w:tc>
      </w:tr>
      <w:tr w:rsidR="00404625" w:rsidRPr="00194F57" w:rsidTr="001E4A6A">
        <w:trPr>
          <w:trHeight w:val="613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5" w:rsidRPr="00194F57" w:rsidRDefault="00404625" w:rsidP="00404625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其他說明</w:t>
            </w:r>
          </w:p>
        </w:tc>
        <w:tc>
          <w:tcPr>
            <w:tcW w:w="8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625" w:rsidRPr="00194F57" w:rsidRDefault="00404625" w:rsidP="00404625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04625" w:rsidRPr="00194F57" w:rsidTr="008235B0">
        <w:trPr>
          <w:trHeight w:val="567"/>
          <w:jc w:val="center"/>
        </w:trPr>
        <w:tc>
          <w:tcPr>
            <w:tcW w:w="1014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625" w:rsidRPr="00194F57" w:rsidRDefault="00404625" w:rsidP="00404625">
            <w:pPr>
              <w:ind w:left="2" w:hangingChars="1" w:hanging="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</w:rPr>
              <w:t>期間：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年  月  日至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</w:rPr>
              <w:t>年  月  日止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寒暑假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學期間)</w:t>
            </w:r>
          </w:p>
        </w:tc>
      </w:tr>
      <w:tr w:rsidR="00404625" w:rsidRPr="00194F57" w:rsidTr="001E4A6A">
        <w:trPr>
          <w:trHeight w:val="51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5" w:rsidRPr="00194F57" w:rsidRDefault="00404625" w:rsidP="00404625">
            <w:pPr>
              <w:ind w:left="1218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部門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5" w:rsidRPr="00194F57" w:rsidRDefault="00404625" w:rsidP="00404625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工作項目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5" w:rsidRPr="00194F57" w:rsidRDefault="00404625" w:rsidP="00404625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名額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5" w:rsidRPr="00194F57" w:rsidRDefault="00404625" w:rsidP="00404625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需求條件/備註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625" w:rsidRPr="00194F57" w:rsidRDefault="00404625" w:rsidP="004046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總實習時數/人</w:t>
            </w:r>
          </w:p>
        </w:tc>
      </w:tr>
      <w:tr w:rsidR="00404625" w:rsidRPr="00194F57" w:rsidTr="001E4A6A">
        <w:trPr>
          <w:trHeight w:val="51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5" w:rsidRPr="00194F57" w:rsidRDefault="00404625" w:rsidP="00404625">
            <w:pPr>
              <w:ind w:left="1217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5" w:rsidRPr="00194F57" w:rsidRDefault="00404625" w:rsidP="00404625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5" w:rsidRPr="00194F57" w:rsidRDefault="00404625" w:rsidP="00404625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5" w:rsidRPr="00194F57" w:rsidRDefault="00404625" w:rsidP="00404625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625" w:rsidRPr="00194F57" w:rsidRDefault="00404625" w:rsidP="00404625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04625" w:rsidRPr="00194F57" w:rsidTr="001E4A6A">
        <w:trPr>
          <w:trHeight w:val="51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5" w:rsidRPr="00194F57" w:rsidRDefault="00404625" w:rsidP="00404625">
            <w:pPr>
              <w:ind w:left="1217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5" w:rsidRPr="00194F57" w:rsidRDefault="00404625" w:rsidP="00404625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5" w:rsidRPr="00194F57" w:rsidRDefault="00404625" w:rsidP="00404625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5" w:rsidRPr="00194F57" w:rsidRDefault="00404625" w:rsidP="00404625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625" w:rsidRPr="00194F57" w:rsidRDefault="00404625" w:rsidP="00404625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04625" w:rsidRPr="00194F57" w:rsidTr="001E4A6A">
        <w:trPr>
          <w:trHeight w:val="567"/>
          <w:jc w:val="center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4625" w:rsidRPr="002F6CE5" w:rsidRDefault="00404625" w:rsidP="00404625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bookmarkStart w:id="0" w:name="_GoBack" w:colFirst="1" w:colLast="2"/>
            <w:r w:rsidRPr="002F6CE5">
              <w:rPr>
                <w:rFonts w:ascii="標楷體" w:eastAsia="標楷體" w:hAnsi="標楷體" w:hint="eastAsia"/>
                <w:szCs w:val="24"/>
              </w:rPr>
              <w:t>合作機會</w:t>
            </w:r>
          </w:p>
          <w:p w:rsidR="00404625" w:rsidRPr="002F6CE5" w:rsidRDefault="00404625" w:rsidP="00404625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來    源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04625" w:rsidRPr="002F6CE5" w:rsidRDefault="00404625" w:rsidP="00ED20D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□廠商申請</w:t>
            </w:r>
          </w:p>
          <w:p w:rsidR="00404625" w:rsidRDefault="00404625" w:rsidP="00ED20D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□學生推薦</w:t>
            </w:r>
          </w:p>
          <w:p w:rsidR="00404625" w:rsidRPr="008235B0" w:rsidRDefault="00404625" w:rsidP="00ED20D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□其他</w:t>
            </w:r>
            <w:r w:rsidRPr="002F6CE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  <w:tc>
          <w:tcPr>
            <w:tcW w:w="37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04625" w:rsidRDefault="00404625" w:rsidP="00ED20D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□本校老師推</w:t>
            </w:r>
            <w:proofErr w:type="gramStart"/>
            <w:r w:rsidRPr="002F6CE5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</w:p>
          <w:p w:rsidR="00404625" w:rsidRDefault="00404625" w:rsidP="00ED20D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□本校產學合作廠商</w:t>
            </w:r>
          </w:p>
          <w:p w:rsidR="00404625" w:rsidRPr="002F6CE5" w:rsidRDefault="00404625" w:rsidP="00ED20D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bookmarkEnd w:id="0"/>
    <w:p w:rsidR="00891D9F" w:rsidRPr="00CB57E4" w:rsidRDefault="00CB57E4" w:rsidP="002E0D65">
      <w:pPr>
        <w:ind w:right="440"/>
        <w:rPr>
          <w:rFonts w:ascii="標楷體" w:eastAsia="標楷體" w:hAnsi="標楷體"/>
          <w:b/>
          <w:color w:val="FF0000"/>
          <w:szCs w:val="24"/>
        </w:rPr>
      </w:pPr>
      <w:r w:rsidRPr="00CB57E4">
        <w:rPr>
          <w:rFonts w:ascii="標楷體" w:eastAsia="標楷體" w:hAnsi="標楷體" w:hint="eastAsia"/>
          <w:b/>
          <w:color w:val="FF0000"/>
          <w:szCs w:val="24"/>
          <w:highlight w:val="yellow"/>
        </w:rPr>
        <w:t>以下由指導老師勾選</w:t>
      </w:r>
      <w:r>
        <w:rPr>
          <w:rFonts w:ascii="標楷體" w:eastAsia="標楷體" w:hAnsi="標楷體" w:hint="eastAsia"/>
          <w:b/>
          <w:color w:val="FF0000"/>
          <w:szCs w:val="24"/>
          <w:highlight w:val="yellow"/>
        </w:rPr>
        <w:t>、評分及評估結果</w:t>
      </w:r>
      <w:r w:rsidRPr="00CB57E4">
        <w:rPr>
          <w:rFonts w:ascii="標楷體" w:eastAsia="標楷體" w:hAnsi="標楷體" w:hint="eastAsia"/>
          <w:b/>
          <w:color w:val="FF0000"/>
          <w:szCs w:val="24"/>
          <w:highlight w:val="yellow"/>
        </w:rPr>
        <w:t>並簽章</w:t>
      </w:r>
    </w:p>
    <w:tbl>
      <w:tblPr>
        <w:tblW w:w="101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956"/>
        <w:gridCol w:w="3384"/>
        <w:gridCol w:w="1515"/>
        <w:gridCol w:w="177"/>
        <w:gridCol w:w="448"/>
        <w:gridCol w:w="1543"/>
        <w:gridCol w:w="697"/>
        <w:gridCol w:w="696"/>
      </w:tblGrid>
      <w:tr w:rsidR="00584792" w:rsidRPr="00DD5DEE" w:rsidTr="001E1917">
        <w:trPr>
          <w:cantSplit/>
          <w:trHeight w:val="466"/>
          <w:jc w:val="center"/>
        </w:trPr>
        <w:tc>
          <w:tcPr>
            <w:tcW w:w="8758" w:type="dxa"/>
            <w:gridSpan w:val="7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4792" w:rsidRPr="00DD5DEE" w:rsidRDefault="00584792" w:rsidP="00593897">
            <w:pPr>
              <w:jc w:val="both"/>
              <w:rPr>
                <w:rFonts w:ascii="標楷體" w:eastAsia="標楷體" w:hAnsi="標楷體"/>
              </w:rPr>
            </w:pPr>
            <w:r w:rsidRPr="00D83346">
              <w:rPr>
                <w:rFonts w:ascii="標楷體" w:eastAsia="標楷體" w:hAnsi="標楷體" w:hint="eastAsia"/>
                <w:b/>
              </w:rPr>
              <w:t>◎評估項目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4792" w:rsidRPr="00A06004" w:rsidRDefault="00584792" w:rsidP="00593897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A06004">
              <w:rPr>
                <w:rFonts w:ascii="標楷體" w:eastAsia="標楷體" w:hAnsi="標楷體" w:hint="eastAsia"/>
                <w:b/>
                <w:sz w:val="18"/>
              </w:rPr>
              <w:t>符合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4792" w:rsidRPr="00A06004" w:rsidRDefault="00584792" w:rsidP="00584792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A06004">
              <w:rPr>
                <w:rFonts w:ascii="標楷體" w:eastAsia="標楷體" w:hAnsi="標楷體" w:hint="eastAsia"/>
                <w:b/>
                <w:sz w:val="18"/>
              </w:rPr>
              <w:t>不符合</w:t>
            </w:r>
          </w:p>
        </w:tc>
      </w:tr>
      <w:tr w:rsidR="00584792" w:rsidRPr="00DD5DEE" w:rsidTr="001E1917">
        <w:trPr>
          <w:trHeight w:val="510"/>
          <w:jc w:val="center"/>
        </w:trPr>
        <w:tc>
          <w:tcPr>
            <w:tcW w:w="8758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84792" w:rsidRPr="00584792" w:rsidRDefault="00584792" w:rsidP="00754EC2">
            <w:pPr>
              <w:numPr>
                <w:ilvl w:val="0"/>
                <w:numId w:val="1"/>
              </w:numPr>
              <w:adjustRightInd w:val="0"/>
              <w:snapToGrid w:val="0"/>
              <w:ind w:left="284" w:hanging="284"/>
              <w:rPr>
                <w:rFonts w:ascii="標楷體" w:eastAsia="標楷體" w:hAnsi="標楷體"/>
              </w:rPr>
            </w:pPr>
            <w:r w:rsidRPr="00584792">
              <w:rPr>
                <w:rFonts w:ascii="標楷體" w:eastAsia="標楷體" w:hAnsi="標楷體" w:hint="eastAsia"/>
              </w:rPr>
              <w:t>專業性</w:t>
            </w:r>
            <w:proofErr w:type="gramStart"/>
            <w:r w:rsidR="00754EC2">
              <w:rPr>
                <w:rFonts w:ascii="標楷體" w:eastAsia="標楷體" w:hAnsi="標楷體" w:hint="eastAsia"/>
              </w:rPr>
              <w:t>—</w:t>
            </w:r>
            <w:proofErr w:type="gramEnd"/>
            <w:r w:rsidRPr="00584792">
              <w:rPr>
                <w:rFonts w:ascii="標楷體" w:eastAsia="標楷體" w:hAnsi="標楷體" w:hint="eastAsia"/>
              </w:rPr>
              <w:t>所提供的實習項目與本校(系所)欲培養的專業核心就業力相關。</w:t>
            </w:r>
          </w:p>
        </w:tc>
        <w:tc>
          <w:tcPr>
            <w:tcW w:w="6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84792" w:rsidRPr="00DD5DEE" w:rsidRDefault="00584792" w:rsidP="00593897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84792" w:rsidRPr="00DD5DEE" w:rsidRDefault="00584792" w:rsidP="00593897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</w:tr>
      <w:tr w:rsidR="00584792" w:rsidRPr="00DD5DEE" w:rsidTr="001E1917">
        <w:trPr>
          <w:trHeight w:val="510"/>
          <w:jc w:val="center"/>
        </w:trPr>
        <w:tc>
          <w:tcPr>
            <w:tcW w:w="8758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84792" w:rsidRPr="00584792" w:rsidRDefault="00584792" w:rsidP="00D006CD">
            <w:pPr>
              <w:numPr>
                <w:ilvl w:val="0"/>
                <w:numId w:val="1"/>
              </w:numPr>
              <w:adjustRightInd w:val="0"/>
              <w:snapToGrid w:val="0"/>
              <w:ind w:left="284" w:hanging="284"/>
              <w:rPr>
                <w:rFonts w:ascii="標楷體" w:eastAsia="標楷體" w:hAnsi="標楷體"/>
              </w:rPr>
            </w:pPr>
            <w:r w:rsidRPr="00584792">
              <w:rPr>
                <w:rFonts w:ascii="標楷體" w:eastAsia="標楷體" w:hAnsi="標楷體" w:hint="eastAsia"/>
              </w:rPr>
              <w:t>實習權益</w:t>
            </w:r>
            <w:proofErr w:type="gramStart"/>
            <w:r w:rsidR="00754EC2">
              <w:rPr>
                <w:rFonts w:ascii="標楷體" w:eastAsia="標楷體" w:hAnsi="標楷體" w:hint="eastAsia"/>
              </w:rPr>
              <w:t>—</w:t>
            </w:r>
            <w:proofErr w:type="gramEnd"/>
            <w:r w:rsidRPr="00584792">
              <w:rPr>
                <w:rFonts w:ascii="標楷體" w:eastAsia="標楷體" w:hAnsi="標楷體" w:hint="eastAsia"/>
              </w:rPr>
              <w:t>實習生相關權益與本系(所、學位學程)校外專業實習作業辦法</w:t>
            </w:r>
            <w:proofErr w:type="gramStart"/>
            <w:r w:rsidRPr="00584792">
              <w:rPr>
                <w:rFonts w:ascii="標楷體" w:eastAsia="標楷體" w:hAnsi="標楷體" w:hint="eastAsia"/>
              </w:rPr>
              <w:t>所列相符</w:t>
            </w:r>
            <w:proofErr w:type="gramEnd"/>
            <w:r w:rsidRPr="00584792">
              <w:rPr>
                <w:rFonts w:ascii="標楷體" w:eastAsia="標楷體" w:hAnsi="標楷體" w:hint="eastAsia"/>
              </w:rPr>
              <w:t>合。</w:t>
            </w:r>
          </w:p>
        </w:tc>
        <w:tc>
          <w:tcPr>
            <w:tcW w:w="6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84792" w:rsidRPr="00DD5DEE" w:rsidRDefault="00584792" w:rsidP="00593897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84792" w:rsidRPr="00DD5DEE" w:rsidRDefault="00584792" w:rsidP="00593897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</w:tr>
      <w:tr w:rsidR="00A06004" w:rsidRPr="00DD5DEE" w:rsidTr="001E1917">
        <w:trPr>
          <w:trHeight w:val="437"/>
          <w:jc w:val="center"/>
        </w:trPr>
        <w:tc>
          <w:tcPr>
            <w:tcW w:w="8758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06004" w:rsidRDefault="00A06004" w:rsidP="00A060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7ADC">
              <w:rPr>
                <w:rFonts w:ascii="標楷體" w:eastAsia="標楷體" w:hAnsi="標楷體" w:hint="eastAsia"/>
                <w:b/>
              </w:rPr>
              <w:t>◎其他評估項目(可依實習計畫所需自行增加)</w:t>
            </w:r>
          </w:p>
        </w:tc>
        <w:tc>
          <w:tcPr>
            <w:tcW w:w="6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06004" w:rsidRPr="00A06004" w:rsidRDefault="00A06004" w:rsidP="00A06004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A06004">
              <w:rPr>
                <w:rFonts w:ascii="標楷體" w:eastAsia="標楷體" w:hAnsi="標楷體" w:hint="eastAsia"/>
                <w:b/>
                <w:sz w:val="18"/>
              </w:rPr>
              <w:t>符合</w:t>
            </w:r>
          </w:p>
        </w:tc>
        <w:tc>
          <w:tcPr>
            <w:tcW w:w="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06004" w:rsidRPr="00A06004" w:rsidRDefault="00A06004" w:rsidP="00A06004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A06004">
              <w:rPr>
                <w:rFonts w:ascii="標楷體" w:eastAsia="標楷體" w:hAnsi="標楷體" w:hint="eastAsia"/>
                <w:b/>
                <w:sz w:val="18"/>
              </w:rPr>
              <w:t>不符合</w:t>
            </w:r>
          </w:p>
        </w:tc>
      </w:tr>
      <w:tr w:rsidR="00A06004" w:rsidRPr="00A06004" w:rsidTr="001E1917">
        <w:trPr>
          <w:trHeight w:val="437"/>
          <w:jc w:val="center"/>
        </w:trPr>
        <w:tc>
          <w:tcPr>
            <w:tcW w:w="8758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6004" w:rsidRDefault="00A06004" w:rsidP="00A060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6004" w:rsidRPr="00DD5DEE" w:rsidRDefault="00A06004" w:rsidP="00A06004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6004" w:rsidRPr="00DD5DEE" w:rsidRDefault="00A06004" w:rsidP="00A06004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</w:tr>
      <w:tr w:rsidR="00A06004" w:rsidRPr="00DD5DEE" w:rsidTr="001E1917">
        <w:trPr>
          <w:trHeight w:val="500"/>
          <w:jc w:val="center"/>
        </w:trPr>
        <w:tc>
          <w:tcPr>
            <w:tcW w:w="10151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6004" w:rsidRDefault="00A06004" w:rsidP="00A06004">
            <w:pPr>
              <w:rPr>
                <w:rFonts w:ascii="標楷體" w:eastAsia="標楷體" w:hAnsi="標楷體"/>
              </w:rPr>
            </w:pPr>
            <w:r w:rsidRPr="00DD5DEE">
              <w:rPr>
                <w:rFonts w:ascii="標楷體" w:eastAsia="標楷體" w:hAnsi="標楷體" w:hint="eastAsia"/>
              </w:rPr>
              <w:t>補充說明：</w:t>
            </w:r>
          </w:p>
          <w:p w:rsidR="00404625" w:rsidRPr="00DD5DEE" w:rsidRDefault="00404625" w:rsidP="00A06004">
            <w:pPr>
              <w:rPr>
                <w:rFonts w:ascii="標楷體" w:eastAsia="標楷體" w:hAnsi="標楷體"/>
              </w:rPr>
            </w:pPr>
          </w:p>
        </w:tc>
      </w:tr>
      <w:tr w:rsidR="005A051B" w:rsidRPr="00DD5DEE" w:rsidTr="00404625">
        <w:trPr>
          <w:trHeight w:val="841"/>
          <w:jc w:val="center"/>
        </w:trPr>
        <w:tc>
          <w:tcPr>
            <w:tcW w:w="73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4EC2" w:rsidRPr="00754EC2" w:rsidRDefault="00754EC2" w:rsidP="004046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54EC2">
              <w:rPr>
                <w:rFonts w:ascii="標楷體" w:eastAsia="標楷體" w:hAnsi="標楷體" w:hint="eastAsia"/>
                <w:b/>
              </w:rPr>
              <w:t>評估</w:t>
            </w:r>
          </w:p>
          <w:p w:rsidR="005A051B" w:rsidRPr="005A051B" w:rsidRDefault="00754EC2" w:rsidP="0040462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54EC2">
              <w:rPr>
                <w:rFonts w:ascii="標楷體" w:eastAsia="標楷體" w:hAnsi="標楷體" w:hint="eastAsia"/>
                <w:b/>
              </w:rPr>
              <w:t>總分</w:t>
            </w:r>
          </w:p>
        </w:tc>
        <w:tc>
          <w:tcPr>
            <w:tcW w:w="58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051B" w:rsidRPr="00754EC2" w:rsidRDefault="005A051B" w:rsidP="0040462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754EC2">
              <w:rPr>
                <w:rFonts w:ascii="標楷體" w:eastAsia="標楷體" w:hAnsi="標楷體" w:hint="eastAsia"/>
                <w:b/>
              </w:rPr>
              <w:t>□50分~46分    □45分~40分</w:t>
            </w:r>
            <w:r w:rsidR="00754EC2" w:rsidRPr="00754EC2">
              <w:rPr>
                <w:rFonts w:ascii="標楷體" w:eastAsia="標楷體" w:hAnsi="標楷體" w:hint="eastAsia"/>
                <w:b/>
              </w:rPr>
              <w:t xml:space="preserve">     □39分~30分</w:t>
            </w:r>
          </w:p>
          <w:p w:rsidR="005A051B" w:rsidRDefault="005A051B" w:rsidP="0040462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754EC2">
              <w:rPr>
                <w:rFonts w:ascii="標楷體" w:eastAsia="標楷體" w:hAnsi="標楷體" w:hint="eastAsia"/>
                <w:b/>
              </w:rPr>
              <w:t>□29分~20分    □20分以下</w:t>
            </w:r>
          </w:p>
          <w:p w:rsidR="00AB406F" w:rsidRPr="00AB406F" w:rsidRDefault="00FC4394" w:rsidP="0040462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  <w:w w:val="99"/>
                <w:position w:val="-1"/>
                <w:sz w:val="20"/>
                <w:szCs w:val="20"/>
              </w:rPr>
              <w:t>（</w:t>
            </w:r>
            <w:r w:rsidR="00AB406F" w:rsidRPr="00AB406F">
              <w:rPr>
                <w:rFonts w:ascii="標楷體" w:eastAsia="標楷體" w:hAnsi="標楷體" w:cs="標楷體"/>
                <w:b/>
                <w:w w:val="99"/>
                <w:position w:val="-1"/>
                <w:sz w:val="20"/>
                <w:szCs w:val="20"/>
              </w:rPr>
              <w:t>評</w:t>
            </w:r>
            <w:r w:rsidR="00AB406F" w:rsidRPr="00AB406F">
              <w:rPr>
                <w:rFonts w:ascii="標楷體" w:eastAsia="標楷體" w:hAnsi="標楷體" w:cs="標楷體"/>
                <w:b/>
                <w:spacing w:val="2"/>
                <w:w w:val="99"/>
                <w:position w:val="-1"/>
                <w:sz w:val="20"/>
                <w:szCs w:val="20"/>
              </w:rPr>
              <w:t>估</w:t>
            </w:r>
            <w:r w:rsidR="00AB406F" w:rsidRPr="00AB406F">
              <w:rPr>
                <w:rFonts w:ascii="標楷體" w:eastAsia="標楷體" w:hAnsi="標楷體" w:cs="標楷體"/>
                <w:b/>
                <w:w w:val="99"/>
                <w:position w:val="-1"/>
                <w:sz w:val="20"/>
                <w:szCs w:val="20"/>
              </w:rPr>
              <w:t>總分</w:t>
            </w:r>
            <w:r w:rsidR="00AB406F" w:rsidRPr="00AB406F">
              <w:rPr>
                <w:rFonts w:ascii="標楷體" w:eastAsia="標楷體" w:hAnsi="標楷體" w:cs="標楷體"/>
                <w:b/>
                <w:spacing w:val="2"/>
                <w:w w:val="99"/>
                <w:position w:val="-1"/>
                <w:sz w:val="20"/>
                <w:szCs w:val="20"/>
              </w:rPr>
              <w:t>須</w:t>
            </w:r>
            <w:r w:rsidR="00AB406F" w:rsidRPr="00AB406F">
              <w:rPr>
                <w:rFonts w:ascii="標楷體" w:eastAsia="標楷體" w:hAnsi="標楷體" w:cs="標楷體"/>
                <w:b/>
                <w:w w:val="99"/>
                <w:position w:val="-1"/>
                <w:sz w:val="20"/>
                <w:szCs w:val="20"/>
              </w:rPr>
              <w:t>達</w:t>
            </w:r>
            <w:r w:rsidR="00AB406F" w:rsidRPr="00AB406F">
              <w:rPr>
                <w:rFonts w:ascii="標楷體" w:eastAsia="標楷體" w:hAnsi="標楷體" w:cs="Times New Roman"/>
                <w:b/>
                <w:spacing w:val="-49"/>
                <w:position w:val="-1"/>
                <w:sz w:val="20"/>
                <w:szCs w:val="20"/>
              </w:rPr>
              <w:t xml:space="preserve"> </w:t>
            </w:r>
            <w:r w:rsidR="00AB406F" w:rsidRPr="00AB406F">
              <w:rPr>
                <w:rFonts w:ascii="標楷體" w:eastAsia="標楷體" w:hAnsi="標楷體" w:cs="Times New Roman"/>
                <w:b/>
                <w:spacing w:val="1"/>
                <w:position w:val="-1"/>
                <w:sz w:val="20"/>
                <w:szCs w:val="20"/>
              </w:rPr>
              <w:t>4</w:t>
            </w:r>
            <w:r w:rsidR="00AB406F" w:rsidRPr="00AB406F">
              <w:rPr>
                <w:rFonts w:ascii="標楷體" w:eastAsia="標楷體" w:hAnsi="標楷體" w:cs="Times New Roman" w:hint="eastAsia"/>
                <w:b/>
                <w:spacing w:val="1"/>
                <w:position w:val="-1"/>
                <w:sz w:val="20"/>
                <w:szCs w:val="20"/>
              </w:rPr>
              <w:t>0</w:t>
            </w:r>
            <w:r w:rsidR="00AB406F" w:rsidRPr="00AB406F">
              <w:rPr>
                <w:rFonts w:ascii="標楷體" w:eastAsia="標楷體" w:hAnsi="標楷體" w:cs="標楷體"/>
                <w:b/>
                <w:position w:val="-1"/>
                <w:sz w:val="20"/>
                <w:szCs w:val="20"/>
              </w:rPr>
              <w:t>分以</w:t>
            </w:r>
            <w:r w:rsidR="00AB406F" w:rsidRPr="00AB406F">
              <w:rPr>
                <w:rFonts w:ascii="標楷體" w:eastAsia="標楷體" w:hAnsi="標楷體" w:cs="標楷體"/>
                <w:b/>
                <w:spacing w:val="2"/>
                <w:position w:val="-1"/>
                <w:sz w:val="20"/>
                <w:szCs w:val="20"/>
              </w:rPr>
              <w:t>上</w:t>
            </w:r>
            <w:r w:rsidR="00AB406F" w:rsidRPr="00AB406F">
              <w:rPr>
                <w:rFonts w:ascii="標楷體" w:eastAsia="標楷體" w:hAnsi="標楷體" w:cs="標楷體"/>
                <w:b/>
                <w:position w:val="-1"/>
                <w:sz w:val="20"/>
                <w:szCs w:val="20"/>
              </w:rPr>
              <w:t>方可</w:t>
            </w:r>
            <w:r w:rsidR="00AB406F" w:rsidRPr="00AB406F">
              <w:rPr>
                <w:rFonts w:ascii="標楷體" w:eastAsia="標楷體" w:hAnsi="標楷體" w:cs="標楷體"/>
                <w:b/>
                <w:spacing w:val="2"/>
                <w:position w:val="-1"/>
                <w:sz w:val="20"/>
                <w:szCs w:val="20"/>
              </w:rPr>
              <w:t>推</w:t>
            </w:r>
            <w:r w:rsidR="00AB406F" w:rsidRPr="00AB406F">
              <w:rPr>
                <w:rFonts w:ascii="標楷體" w:eastAsia="標楷體" w:hAnsi="標楷體" w:cs="標楷體"/>
                <w:b/>
                <w:position w:val="-1"/>
                <w:sz w:val="20"/>
                <w:szCs w:val="20"/>
              </w:rPr>
              <w:t>薦實</w:t>
            </w:r>
            <w:r w:rsidR="00AB406F" w:rsidRPr="00AB406F">
              <w:rPr>
                <w:rFonts w:ascii="標楷體" w:eastAsia="標楷體" w:hAnsi="標楷體" w:cs="標楷體"/>
                <w:b/>
                <w:spacing w:val="2"/>
                <w:position w:val="-1"/>
                <w:sz w:val="20"/>
                <w:szCs w:val="20"/>
              </w:rPr>
              <w:t>習</w:t>
            </w:r>
            <w:r w:rsidR="00AB406F" w:rsidRPr="00AB406F">
              <w:rPr>
                <w:rFonts w:ascii="標楷體" w:eastAsia="標楷體" w:hAnsi="標楷體" w:cs="標楷體"/>
                <w:b/>
                <w:position w:val="-1"/>
                <w:sz w:val="20"/>
                <w:szCs w:val="20"/>
              </w:rPr>
              <w:t>機構</w:t>
            </w:r>
            <w:r>
              <w:rPr>
                <w:rFonts w:ascii="標楷體" w:eastAsia="標楷體" w:hAnsi="標楷體" w:cs="標楷體" w:hint="eastAsia"/>
                <w:b/>
                <w:position w:val="-1"/>
                <w:sz w:val="20"/>
                <w:szCs w:val="20"/>
              </w:rPr>
              <w:t>）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051B" w:rsidRDefault="005A051B" w:rsidP="0040462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5A051B">
              <w:rPr>
                <w:rFonts w:ascii="標楷體" w:eastAsia="標楷體" w:hAnsi="標楷體" w:hint="eastAsia"/>
                <w:b/>
              </w:rPr>
              <w:t>評估</w:t>
            </w:r>
          </w:p>
          <w:p w:rsidR="005A051B" w:rsidRPr="00B66F39" w:rsidRDefault="005A051B" w:rsidP="0040462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51B">
              <w:rPr>
                <w:rFonts w:ascii="標楷體" w:eastAsia="標楷體" w:hAnsi="標楷體" w:hint="eastAsia"/>
                <w:b/>
              </w:rPr>
              <w:t>結果</w:t>
            </w:r>
          </w:p>
        </w:tc>
        <w:tc>
          <w:tcPr>
            <w:tcW w:w="29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A051B" w:rsidRDefault="005A051B" w:rsidP="0040462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C4006C">
              <w:rPr>
                <w:rFonts w:ascii="標楷體" w:eastAsia="標楷體" w:hAnsi="標楷體" w:hint="eastAsia"/>
                <w:b/>
              </w:rPr>
              <w:t>□推薦實習</w:t>
            </w:r>
          </w:p>
          <w:p w:rsidR="005A051B" w:rsidRPr="00B66F39" w:rsidRDefault="005A051B" w:rsidP="0040462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006C">
              <w:rPr>
                <w:rFonts w:ascii="標楷體" w:eastAsia="標楷體" w:hAnsi="標楷體" w:hint="eastAsia"/>
                <w:b/>
              </w:rPr>
              <w:t>□不推薦實習</w:t>
            </w:r>
          </w:p>
        </w:tc>
      </w:tr>
      <w:tr w:rsidR="001E1917" w:rsidRPr="001C0406" w:rsidTr="00ED20DD">
        <w:trPr>
          <w:trHeight w:val="120"/>
          <w:jc w:val="center"/>
        </w:trPr>
        <w:tc>
          <w:tcPr>
            <w:tcW w:w="169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1917" w:rsidRPr="001C0406" w:rsidRDefault="001E1917" w:rsidP="007B2323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1C0406">
              <w:rPr>
                <w:rFonts w:ascii="標楷體" w:eastAsia="標楷體" w:hAnsi="標楷體" w:hint="eastAsia"/>
              </w:rPr>
              <w:t>指導老師</w:t>
            </w:r>
            <w:r w:rsidR="00CB57E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3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1917" w:rsidRPr="001C0406" w:rsidRDefault="001E1917" w:rsidP="007B2323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1917" w:rsidRPr="001C0406" w:rsidRDefault="006E2461" w:rsidP="007B2323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學系主任</w:t>
            </w:r>
            <w:r w:rsidR="00CB57E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384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1917" w:rsidRPr="001C0406" w:rsidRDefault="001E1917" w:rsidP="007B2323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</w:p>
        </w:tc>
      </w:tr>
    </w:tbl>
    <w:p w:rsidR="00092A89" w:rsidRPr="002E0D65" w:rsidRDefault="00092A89" w:rsidP="00ED20DD">
      <w:pPr>
        <w:ind w:right="440"/>
        <w:rPr>
          <w:rFonts w:ascii="標楷體" w:eastAsia="標楷體" w:hAnsi="標楷體" w:hint="eastAsia"/>
          <w:sz w:val="22"/>
        </w:rPr>
      </w:pPr>
    </w:p>
    <w:sectPr w:rsidR="00092A89" w:rsidRPr="002E0D65" w:rsidSect="00ED20DD">
      <w:footerReference w:type="default" r:id="rId7"/>
      <w:pgSz w:w="11906" w:h="16838"/>
      <w:pgMar w:top="39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A9F" w:rsidRDefault="002A3A9F" w:rsidP="00D64551">
      <w:r>
        <w:separator/>
      </w:r>
    </w:p>
  </w:endnote>
  <w:endnote w:type="continuationSeparator" w:id="0">
    <w:p w:rsidR="002A3A9F" w:rsidRDefault="002A3A9F" w:rsidP="00D6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267994"/>
      <w:docPartObj>
        <w:docPartGallery w:val="Page Numbers (Bottom of Page)"/>
        <w:docPartUnique/>
      </w:docPartObj>
    </w:sdtPr>
    <w:sdtEndPr/>
    <w:sdtContent>
      <w:p w:rsidR="00A06004" w:rsidRDefault="00A06004" w:rsidP="00A060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E21" w:rsidRPr="000D6E2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A9F" w:rsidRDefault="002A3A9F" w:rsidP="00D64551">
      <w:r>
        <w:separator/>
      </w:r>
    </w:p>
  </w:footnote>
  <w:footnote w:type="continuationSeparator" w:id="0">
    <w:p w:rsidR="002A3A9F" w:rsidRDefault="002A3A9F" w:rsidP="00D6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C2112"/>
    <w:multiLevelType w:val="hybridMultilevel"/>
    <w:tmpl w:val="F6108342"/>
    <w:lvl w:ilvl="0" w:tplc="8CFACCB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9F"/>
    <w:rsid w:val="000515F2"/>
    <w:rsid w:val="00057D95"/>
    <w:rsid w:val="00074E66"/>
    <w:rsid w:val="00075091"/>
    <w:rsid w:val="00092A89"/>
    <w:rsid w:val="000A1D63"/>
    <w:rsid w:val="000D6E21"/>
    <w:rsid w:val="000E33A5"/>
    <w:rsid w:val="00121701"/>
    <w:rsid w:val="00125489"/>
    <w:rsid w:val="001543BE"/>
    <w:rsid w:val="00176CC6"/>
    <w:rsid w:val="001E1917"/>
    <w:rsid w:val="001E4A6A"/>
    <w:rsid w:val="0024426C"/>
    <w:rsid w:val="00251CBD"/>
    <w:rsid w:val="00275356"/>
    <w:rsid w:val="002A3A9F"/>
    <w:rsid w:val="002E0D65"/>
    <w:rsid w:val="002F6CE5"/>
    <w:rsid w:val="00305B91"/>
    <w:rsid w:val="00306C65"/>
    <w:rsid w:val="0038411E"/>
    <w:rsid w:val="00395F95"/>
    <w:rsid w:val="003E4EFA"/>
    <w:rsid w:val="003E6423"/>
    <w:rsid w:val="003E7531"/>
    <w:rsid w:val="003F6ABC"/>
    <w:rsid w:val="00404625"/>
    <w:rsid w:val="00411B70"/>
    <w:rsid w:val="00436728"/>
    <w:rsid w:val="004955BB"/>
    <w:rsid w:val="004B612B"/>
    <w:rsid w:val="004D2A77"/>
    <w:rsid w:val="0051402A"/>
    <w:rsid w:val="00584792"/>
    <w:rsid w:val="005A051B"/>
    <w:rsid w:val="00631891"/>
    <w:rsid w:val="00650B87"/>
    <w:rsid w:val="00692060"/>
    <w:rsid w:val="00693F46"/>
    <w:rsid w:val="006C78FC"/>
    <w:rsid w:val="006D2D8C"/>
    <w:rsid w:val="006E2461"/>
    <w:rsid w:val="006E775A"/>
    <w:rsid w:val="00752F9C"/>
    <w:rsid w:val="00754EC2"/>
    <w:rsid w:val="00773A7E"/>
    <w:rsid w:val="007950CE"/>
    <w:rsid w:val="007C753B"/>
    <w:rsid w:val="007E041D"/>
    <w:rsid w:val="007F3721"/>
    <w:rsid w:val="0080079E"/>
    <w:rsid w:val="00805A75"/>
    <w:rsid w:val="008235B0"/>
    <w:rsid w:val="0083471F"/>
    <w:rsid w:val="00891D9F"/>
    <w:rsid w:val="008B436D"/>
    <w:rsid w:val="008C5935"/>
    <w:rsid w:val="00900C2F"/>
    <w:rsid w:val="00906FE8"/>
    <w:rsid w:val="009327B4"/>
    <w:rsid w:val="00944BB5"/>
    <w:rsid w:val="0096505F"/>
    <w:rsid w:val="00983E6F"/>
    <w:rsid w:val="00992136"/>
    <w:rsid w:val="009A2C0A"/>
    <w:rsid w:val="00A06004"/>
    <w:rsid w:val="00A3725D"/>
    <w:rsid w:val="00A47FD6"/>
    <w:rsid w:val="00A56086"/>
    <w:rsid w:val="00A82C1D"/>
    <w:rsid w:val="00AB406F"/>
    <w:rsid w:val="00B05508"/>
    <w:rsid w:val="00B34216"/>
    <w:rsid w:val="00B459D6"/>
    <w:rsid w:val="00BB2EAA"/>
    <w:rsid w:val="00BD4909"/>
    <w:rsid w:val="00C7517C"/>
    <w:rsid w:val="00CB57E4"/>
    <w:rsid w:val="00CD084E"/>
    <w:rsid w:val="00CE3506"/>
    <w:rsid w:val="00D006CD"/>
    <w:rsid w:val="00D64551"/>
    <w:rsid w:val="00D9510C"/>
    <w:rsid w:val="00E30E25"/>
    <w:rsid w:val="00E46CF6"/>
    <w:rsid w:val="00E47A99"/>
    <w:rsid w:val="00E65794"/>
    <w:rsid w:val="00E7157A"/>
    <w:rsid w:val="00E850EA"/>
    <w:rsid w:val="00EA368F"/>
    <w:rsid w:val="00EB0670"/>
    <w:rsid w:val="00ED20DD"/>
    <w:rsid w:val="00EE0865"/>
    <w:rsid w:val="00EE7755"/>
    <w:rsid w:val="00EF3712"/>
    <w:rsid w:val="00F5094B"/>
    <w:rsid w:val="00F629DE"/>
    <w:rsid w:val="00F653FB"/>
    <w:rsid w:val="00F911BA"/>
    <w:rsid w:val="00F97E19"/>
    <w:rsid w:val="00FC4394"/>
    <w:rsid w:val="00FC4E24"/>
    <w:rsid w:val="00F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ADFB5"/>
  <w15:docId w15:val="{EE27BA59-CA5B-4FEA-BF1E-1C07D91C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91D9F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891D9F"/>
    <w:rPr>
      <w:rFonts w:ascii="Times New Roman" w:eastAsia="新細明體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D64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45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4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455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4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43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link w:val="ab"/>
    <w:rsid w:val="000A1D63"/>
    <w:pPr>
      <w:suppressAutoHyphens/>
      <w:autoSpaceDN w:val="0"/>
      <w:spacing w:after="50" w:line="360" w:lineRule="auto"/>
      <w:jc w:val="center"/>
      <w:textAlignment w:val="baseline"/>
      <w:outlineLvl w:val="0"/>
    </w:pPr>
    <w:rPr>
      <w:rFonts w:ascii="Arial" w:eastAsia="標楷體" w:hAnsi="Arial" w:cs="Arial"/>
      <w:bCs/>
      <w:kern w:val="3"/>
      <w:sz w:val="40"/>
      <w:szCs w:val="32"/>
    </w:rPr>
  </w:style>
  <w:style w:type="character" w:customStyle="1" w:styleId="ab">
    <w:name w:val="標題 字元"/>
    <w:basedOn w:val="a0"/>
    <w:link w:val="aa"/>
    <w:rsid w:val="000A1D63"/>
    <w:rPr>
      <w:rFonts w:ascii="Arial" w:eastAsia="標楷體" w:hAnsi="Arial" w:cs="Arial"/>
      <w:bCs/>
      <w:kern w:val="3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605</Characters>
  <Application>Microsoft Office Word</Application>
  <DocSecurity>0</DocSecurity>
  <Lines>5</Lines>
  <Paragraphs>1</Paragraphs>
  <ScaleCrop>false</ScaleCrop>
  <Company>ntue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2018-10-29T10:02:00Z</cp:lastPrinted>
  <dcterms:created xsi:type="dcterms:W3CDTF">2021-05-26T10:43:00Z</dcterms:created>
  <dcterms:modified xsi:type="dcterms:W3CDTF">2022-05-19T01:45:00Z</dcterms:modified>
</cp:coreProperties>
</file>