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691" w:rsidRPr="00E75E4F" w:rsidRDefault="004D7691" w:rsidP="004D7691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40"/>
          <w:szCs w:val="40"/>
        </w:rPr>
      </w:pPr>
      <w:r w:rsidRPr="00E75E4F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國立東華大學</w:t>
      </w:r>
      <w:r w:rsidRPr="00E75E4F">
        <w:rPr>
          <w:rFonts w:ascii="標楷體" w:eastAsia="標楷體" w:hAnsi="標楷體" w:cs="DFKaiShu-SB-Estd-BF"/>
          <w:b/>
          <w:kern w:val="0"/>
          <w:sz w:val="40"/>
          <w:szCs w:val="40"/>
        </w:rPr>
        <w:t>公共行政學系</w:t>
      </w:r>
      <w:r w:rsidRPr="00E75E4F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學系</w:t>
      </w:r>
    </w:p>
    <w:p w:rsidR="004D7691" w:rsidRPr="00903157" w:rsidRDefault="004D7691" w:rsidP="004D7691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 w:rsidRPr="00AC33F8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學生</w:t>
      </w:r>
      <w:r w:rsidRPr="00903157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校外實習</w:t>
      </w:r>
    </w:p>
    <w:p w:rsidR="004D7691" w:rsidRPr="00903157" w:rsidRDefault="004D7691" w:rsidP="004D7691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bookmarkStart w:id="0" w:name="_GoBack"/>
      <w:r w:rsidRPr="00903157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家長/監護人同意書</w:t>
      </w:r>
      <w:bookmarkEnd w:id="0"/>
    </w:p>
    <w:p w:rsidR="004D7691" w:rsidRPr="00903157" w:rsidRDefault="004D7691" w:rsidP="004D7691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 w:val="28"/>
          <w:szCs w:val="28"/>
        </w:rPr>
      </w:pPr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茲同意及保證</w:t>
      </w:r>
      <w:proofErr w:type="gramStart"/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敝</w:t>
      </w:r>
      <w:proofErr w:type="gramEnd"/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子弟</w:t>
      </w:r>
      <w:r w:rsidRPr="00903157">
        <w:rPr>
          <w:rFonts w:ascii="標楷體" w:eastAsia="標楷體" w:hAnsi="標楷體" w:cs="Times New Roman"/>
          <w:kern w:val="0"/>
          <w:sz w:val="28"/>
          <w:szCs w:val="28"/>
        </w:rPr>
        <w:t>______________________________</w:t>
      </w:r>
    </w:p>
    <w:p w:rsidR="004D7691" w:rsidRPr="00903157" w:rsidRDefault="004D7691" w:rsidP="00A7420C">
      <w:pPr>
        <w:autoSpaceDE w:val="0"/>
        <w:autoSpaceDN w:val="0"/>
        <w:adjustRightInd w:val="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自</w:t>
      </w:r>
      <w:r w:rsidRPr="00903157">
        <w:rPr>
          <w:rFonts w:ascii="標楷體" w:eastAsia="標楷體" w:hAnsi="標楷體" w:cs="Times New Roman"/>
          <w:kern w:val="0"/>
          <w:sz w:val="28"/>
          <w:szCs w:val="28"/>
        </w:rPr>
        <w:t>____</w:t>
      </w:r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年</w:t>
      </w:r>
      <w:r w:rsidRPr="00903157">
        <w:rPr>
          <w:rFonts w:ascii="標楷體" w:eastAsia="標楷體" w:hAnsi="標楷體" w:cs="Times New Roman"/>
          <w:kern w:val="0"/>
          <w:sz w:val="28"/>
          <w:szCs w:val="28"/>
        </w:rPr>
        <w:t>____</w:t>
      </w:r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Pr="00903157">
        <w:rPr>
          <w:rFonts w:ascii="標楷體" w:eastAsia="標楷體" w:hAnsi="標楷體" w:cs="Times New Roman"/>
          <w:kern w:val="0"/>
          <w:sz w:val="28"/>
          <w:szCs w:val="28"/>
        </w:rPr>
        <w:t>____</w:t>
      </w:r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日起至</w:t>
      </w:r>
      <w:r w:rsidRPr="00903157">
        <w:rPr>
          <w:rFonts w:ascii="標楷體" w:eastAsia="標楷體" w:hAnsi="標楷體" w:cs="Times New Roman"/>
          <w:kern w:val="0"/>
          <w:sz w:val="28"/>
          <w:szCs w:val="28"/>
        </w:rPr>
        <w:t>____</w:t>
      </w:r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年</w:t>
      </w:r>
      <w:r w:rsidRPr="00903157">
        <w:rPr>
          <w:rFonts w:ascii="標楷體" w:eastAsia="標楷體" w:hAnsi="標楷體" w:cs="Times New Roman"/>
          <w:kern w:val="0"/>
          <w:sz w:val="28"/>
          <w:szCs w:val="28"/>
        </w:rPr>
        <w:t>____</w:t>
      </w:r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Pr="00903157">
        <w:rPr>
          <w:rFonts w:ascii="標楷體" w:eastAsia="標楷體" w:hAnsi="標楷體" w:cs="Times New Roman"/>
          <w:kern w:val="0"/>
          <w:sz w:val="28"/>
          <w:szCs w:val="28"/>
        </w:rPr>
        <w:t>____</w:t>
      </w:r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日止，合計</w:t>
      </w:r>
      <w:r w:rsidRPr="00903157">
        <w:rPr>
          <w:rFonts w:ascii="標楷體" w:eastAsia="標楷體" w:hAnsi="標楷體" w:cs="Times New Roman"/>
          <w:kern w:val="0"/>
          <w:sz w:val="28"/>
          <w:szCs w:val="28"/>
        </w:rPr>
        <w:t>____</w:t>
      </w:r>
      <w:proofErr w:type="gramStart"/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個</w:t>
      </w:r>
      <w:proofErr w:type="gramEnd"/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月，安排前往與貴</w:t>
      </w:r>
      <w:proofErr w:type="gramStart"/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學系簽</w:t>
      </w:r>
      <w:proofErr w:type="gramEnd"/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有協議之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機構</w:t>
      </w:r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，進行專業實習課程。實習</w:t>
      </w:r>
      <w:proofErr w:type="gramStart"/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期間願</w:t>
      </w:r>
      <w:proofErr w:type="gramEnd"/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配合督導遵守各項專業實習規章、生活作息管理，及其餘專業實習期間所知悉或獲得專業實習單位之機密及相關資料，應予以保密不得洩漏及供做其他用途，</w:t>
      </w:r>
      <w:proofErr w:type="gramStart"/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離訓</w:t>
      </w:r>
      <w:proofErr w:type="gramEnd"/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後亦同，並服從學系授課老師及專業實習單位指導人員之指導，如有違規及過失，願接受校規及相關法規之處理。</w:t>
      </w:r>
    </w:p>
    <w:p w:rsidR="004D7691" w:rsidRPr="00903157" w:rsidRDefault="004D7691" w:rsidP="004D769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此致</w:t>
      </w:r>
    </w:p>
    <w:p w:rsidR="004D7691" w:rsidRPr="00903157" w:rsidRDefault="004D7691" w:rsidP="004D769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國立東華大學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公共行政</w:t>
      </w:r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學系</w:t>
      </w:r>
    </w:p>
    <w:p w:rsidR="004D7691" w:rsidRPr="00903157" w:rsidRDefault="004D7691" w:rsidP="004D769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4D7691" w:rsidRPr="00903157" w:rsidRDefault="004D7691" w:rsidP="004D769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立同意書（家長/監護人）：</w:t>
      </w:r>
      <w:r w:rsidRPr="00903157">
        <w:rPr>
          <w:rFonts w:ascii="標楷體" w:eastAsia="標楷體" w:hAnsi="標楷體" w:cs="Times New Roman"/>
          <w:kern w:val="0"/>
          <w:sz w:val="28"/>
          <w:szCs w:val="28"/>
        </w:rPr>
        <w:t>________________________</w:t>
      </w:r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（簽章）</w:t>
      </w:r>
    </w:p>
    <w:p w:rsidR="004D7691" w:rsidRPr="00903157" w:rsidRDefault="004D7691" w:rsidP="004D769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地址：</w:t>
      </w:r>
    </w:p>
    <w:p w:rsidR="004D7691" w:rsidRPr="00903157" w:rsidRDefault="004D7691" w:rsidP="004D769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電話：</w:t>
      </w:r>
    </w:p>
    <w:p w:rsidR="004D7691" w:rsidRDefault="004D7691" w:rsidP="004D7691">
      <w:pPr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日期：中華民國</w:t>
      </w:r>
      <w:r w:rsidRPr="00903157">
        <w:rPr>
          <w:rFonts w:ascii="標楷體" w:eastAsia="標楷體" w:hAnsi="標楷體" w:cs="Times New Roman"/>
          <w:kern w:val="0"/>
          <w:sz w:val="28"/>
          <w:szCs w:val="28"/>
        </w:rPr>
        <w:t>___________</w:t>
      </w:r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年</w:t>
      </w:r>
      <w:r w:rsidRPr="00903157">
        <w:rPr>
          <w:rFonts w:ascii="標楷體" w:eastAsia="標楷體" w:hAnsi="標楷體" w:cs="Times New Roman"/>
          <w:kern w:val="0"/>
          <w:sz w:val="28"/>
          <w:szCs w:val="28"/>
        </w:rPr>
        <w:t>_________</w:t>
      </w:r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Pr="00903157">
        <w:rPr>
          <w:rFonts w:ascii="標楷體" w:eastAsia="標楷體" w:hAnsi="標楷體" w:cs="Times New Roman"/>
          <w:kern w:val="0"/>
          <w:sz w:val="28"/>
          <w:szCs w:val="28"/>
        </w:rPr>
        <w:t>__________</w:t>
      </w:r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</w:p>
    <w:p w:rsidR="009822B5" w:rsidRPr="004D7691" w:rsidRDefault="009E0E32"/>
    <w:sectPr w:rsidR="009822B5" w:rsidRPr="004D76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E32" w:rsidRDefault="009E0E32" w:rsidP="00A7420C">
      <w:r>
        <w:separator/>
      </w:r>
    </w:p>
  </w:endnote>
  <w:endnote w:type="continuationSeparator" w:id="0">
    <w:p w:rsidR="009E0E32" w:rsidRDefault="009E0E32" w:rsidP="00A7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E32" w:rsidRDefault="009E0E32" w:rsidP="00A7420C">
      <w:r>
        <w:separator/>
      </w:r>
    </w:p>
  </w:footnote>
  <w:footnote w:type="continuationSeparator" w:id="0">
    <w:p w:rsidR="009E0E32" w:rsidRDefault="009E0E32" w:rsidP="00A74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691"/>
    <w:rsid w:val="0023456E"/>
    <w:rsid w:val="003D6BA3"/>
    <w:rsid w:val="004D7691"/>
    <w:rsid w:val="009E0E32"/>
    <w:rsid w:val="00A7420C"/>
    <w:rsid w:val="00B33F23"/>
    <w:rsid w:val="00DC7802"/>
    <w:rsid w:val="00E7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3F6FE"/>
  <w15:chartTrackingRefBased/>
  <w15:docId w15:val="{7666BF0B-F3A9-46D5-ACD9-1E8B3B0D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6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5E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42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42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42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42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2016-04-08T02:04:00Z</cp:lastPrinted>
  <dcterms:created xsi:type="dcterms:W3CDTF">2022-03-28T13:53:00Z</dcterms:created>
  <dcterms:modified xsi:type="dcterms:W3CDTF">2022-03-28T13:53:00Z</dcterms:modified>
</cp:coreProperties>
</file>