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D6" w:rsidRDefault="00891D9F" w:rsidP="00E30E2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1D9F">
        <w:rPr>
          <w:rFonts w:ascii="標楷體" w:eastAsia="標楷體" w:hAnsi="標楷體" w:hint="eastAsia"/>
          <w:b/>
          <w:sz w:val="32"/>
          <w:szCs w:val="32"/>
        </w:rPr>
        <w:t>國立</w:t>
      </w:r>
      <w:r w:rsidR="008C5935">
        <w:rPr>
          <w:rFonts w:ascii="標楷體" w:eastAsia="標楷體" w:hAnsi="標楷體" w:hint="eastAsia"/>
          <w:b/>
          <w:sz w:val="32"/>
          <w:szCs w:val="32"/>
        </w:rPr>
        <w:t>東華</w:t>
      </w:r>
      <w:r w:rsidRPr="00891D9F">
        <w:rPr>
          <w:rFonts w:ascii="標楷體" w:eastAsia="標楷體" w:hAnsi="標楷體" w:hint="eastAsia"/>
          <w:b/>
          <w:sz w:val="32"/>
          <w:szCs w:val="32"/>
        </w:rPr>
        <w:t>大學</w:t>
      </w:r>
      <w:r w:rsidR="002E0D65">
        <w:rPr>
          <w:rFonts w:ascii="標楷體" w:eastAsia="標楷體" w:hAnsi="標楷體" w:hint="eastAsia"/>
          <w:b/>
          <w:sz w:val="32"/>
          <w:szCs w:val="32"/>
        </w:rPr>
        <w:t>校外專業</w:t>
      </w:r>
      <w:r w:rsidRPr="00891D9F">
        <w:rPr>
          <w:rFonts w:ascii="標楷體" w:eastAsia="標楷體" w:hAnsi="標楷體" w:hint="eastAsia"/>
          <w:b/>
          <w:sz w:val="32"/>
          <w:szCs w:val="32"/>
        </w:rPr>
        <w:t>實習機構</w:t>
      </w:r>
      <w:r w:rsidR="00092A89">
        <w:rPr>
          <w:rFonts w:ascii="標楷體" w:eastAsia="標楷體" w:hAnsi="標楷體" w:hint="eastAsia"/>
          <w:b/>
          <w:sz w:val="32"/>
          <w:szCs w:val="32"/>
        </w:rPr>
        <w:t>評估</w:t>
      </w:r>
      <w:r w:rsidRPr="00891D9F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0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2441"/>
        <w:gridCol w:w="709"/>
        <w:gridCol w:w="1032"/>
        <w:gridCol w:w="810"/>
        <w:gridCol w:w="510"/>
        <w:gridCol w:w="1191"/>
        <w:gridCol w:w="1671"/>
      </w:tblGrid>
      <w:tr w:rsidR="00650B87" w:rsidRPr="00194F57" w:rsidTr="00584792">
        <w:trPr>
          <w:trHeight w:val="850"/>
          <w:jc w:val="center"/>
        </w:trPr>
        <w:tc>
          <w:tcPr>
            <w:tcW w:w="7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B87" w:rsidRPr="00650B87" w:rsidRDefault="00650B87" w:rsidP="00650B87">
            <w:pPr>
              <w:adjustRightInd w:val="0"/>
              <w:snapToGrid w:val="0"/>
              <w:spacing w:beforeLines="50" w:before="180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系所名稱：</w:t>
            </w:r>
            <w:r w:rsidR="00F911BA" w:rsidRPr="00F911BA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公共行政學系　　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B87" w:rsidRPr="00194F57" w:rsidRDefault="00650B87" w:rsidP="00584792">
            <w:pPr>
              <w:spacing w:beforeLines="50" w:before="180"/>
              <w:ind w:leftChars="6" w:left="1231" w:hangingChars="507" w:hanging="1217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日期:   年    月   日</w:t>
            </w:r>
          </w:p>
        </w:tc>
      </w:tr>
      <w:tr w:rsidR="002E0D65" w:rsidRPr="00194F57" w:rsidTr="008235B0">
        <w:trPr>
          <w:trHeight w:val="567"/>
          <w:jc w:val="center"/>
        </w:trPr>
        <w:tc>
          <w:tcPr>
            <w:tcW w:w="17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584792" w:rsidRDefault="008235B0" w:rsidP="00782639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  <w:r w:rsidR="002E0D65"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836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D65" w:rsidRPr="00584792" w:rsidRDefault="002E0D65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E041D" w:rsidRPr="00194F57" w:rsidTr="007E041D">
        <w:trPr>
          <w:trHeight w:val="1384"/>
          <w:jc w:val="center"/>
        </w:trPr>
        <w:tc>
          <w:tcPr>
            <w:tcW w:w="17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1D" w:rsidRPr="00584792" w:rsidRDefault="007E041D" w:rsidP="00782639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實習機構簡介(或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填</w:t>
            </w: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產業別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特色)</w:t>
            </w:r>
          </w:p>
        </w:tc>
        <w:tc>
          <w:tcPr>
            <w:tcW w:w="836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41D" w:rsidRDefault="007E041D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E041D" w:rsidRPr="007E041D" w:rsidRDefault="007E041D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E041D" w:rsidRPr="00584792" w:rsidRDefault="007E041D" w:rsidP="007E041D">
            <w:pPr>
              <w:ind w:leftChars="6" w:left="1231" w:hangingChars="507" w:hanging="1217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szCs w:val="24"/>
              </w:rPr>
              <w:t>(</w:t>
            </w:r>
            <w:r w:rsidR="00436728">
              <w:rPr>
                <w:rFonts w:ascii="標楷體" w:eastAsia="標楷體" w:hAnsi="標楷體" w:hint="eastAsia"/>
                <w:szCs w:val="24"/>
              </w:rPr>
              <w:t>非公務單位</w:t>
            </w:r>
            <w:r w:rsidRPr="00584792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584792">
              <w:rPr>
                <w:rFonts w:ascii="標楷體" w:eastAsia="標楷體" w:hAnsi="標楷體" w:hint="eastAsia"/>
                <w:szCs w:val="24"/>
              </w:rPr>
              <w:t>檢附經政府</w:t>
            </w:r>
            <w:proofErr w:type="gramEnd"/>
            <w:r w:rsidRPr="00584792">
              <w:rPr>
                <w:rFonts w:ascii="標楷體" w:eastAsia="標楷體" w:hAnsi="標楷體" w:hint="eastAsia"/>
                <w:szCs w:val="24"/>
              </w:rPr>
              <w:t>登記核准立案證明文件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92A89" w:rsidRPr="00194F57" w:rsidTr="008235B0">
        <w:trPr>
          <w:trHeight w:val="567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89" w:rsidRPr="00584792" w:rsidRDefault="00092A89" w:rsidP="00092A89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 w:rsidRPr="00584792">
              <w:rPr>
                <w:rFonts w:ascii="標楷體" w:eastAsia="標楷體" w:hint="eastAsia"/>
                <w:sz w:val="24"/>
                <w:szCs w:val="24"/>
              </w:rPr>
              <w:t>提供實習生</w:t>
            </w:r>
          </w:p>
          <w:p w:rsidR="00092A89" w:rsidRPr="00584792" w:rsidRDefault="00092A89" w:rsidP="00092A89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 w:rsidRPr="00584792">
              <w:rPr>
                <w:rFonts w:ascii="標楷體" w:eastAsia="標楷體" w:hint="eastAsia"/>
                <w:sz w:val="24"/>
                <w:szCs w:val="24"/>
              </w:rPr>
              <w:t>保險狀況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89" w:rsidRPr="00584792" w:rsidRDefault="00092A89" w:rsidP="00092A89">
            <w:pPr>
              <w:pStyle w:val="1"/>
              <w:jc w:val="left"/>
              <w:rPr>
                <w:rFonts w:ascii="標楷體" w:eastAsia="標楷體"/>
                <w:sz w:val="24"/>
                <w:szCs w:val="24"/>
              </w:rPr>
            </w:pPr>
            <w:r w:rsidRPr="0058479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584792">
              <w:rPr>
                <w:rFonts w:ascii="標楷體" w:eastAsia="標楷體" w:hint="eastAsia"/>
                <w:sz w:val="24"/>
                <w:szCs w:val="24"/>
              </w:rPr>
              <w:t xml:space="preserve">勞保       </w:t>
            </w:r>
            <w:r w:rsidRPr="0058479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584792">
              <w:rPr>
                <w:rFonts w:ascii="標楷體" w:eastAsia="標楷體" w:hint="eastAsia"/>
                <w:sz w:val="24"/>
                <w:szCs w:val="24"/>
              </w:rPr>
              <w:t xml:space="preserve">健保 </w:t>
            </w:r>
          </w:p>
          <w:p w:rsidR="00092A89" w:rsidRPr="00584792" w:rsidRDefault="00E850EA" w:rsidP="00944BB5">
            <w:pPr>
              <w:pStyle w:val="1"/>
              <w:jc w:val="left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ebdings" w:char="F063"/>
            </w:r>
            <w:r w:rsidR="00092A89" w:rsidRPr="00584792">
              <w:rPr>
                <w:rFonts w:ascii="標楷體" w:eastAsia="標楷體" w:hint="eastAsia"/>
                <w:sz w:val="24"/>
                <w:szCs w:val="24"/>
              </w:rPr>
              <w:t xml:space="preserve">團體保險   </w:t>
            </w:r>
            <w:r w:rsidR="00944BB5" w:rsidRPr="0058479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092A89" w:rsidRPr="00584792">
              <w:rPr>
                <w:rFonts w:ascii="標楷體" w:eastAsia="標楷體" w:hAnsi="標楷體" w:hint="eastAsia"/>
                <w:sz w:val="24"/>
                <w:szCs w:val="24"/>
              </w:rPr>
              <w:t>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89" w:rsidRPr="00584792" w:rsidRDefault="0051402A" w:rsidP="00092A89">
            <w:pPr>
              <w:jc w:val="center"/>
              <w:rPr>
                <w:rFonts w:ascii="標楷體" w:eastAsia="標楷體" w:hAnsi="標楷體"/>
              </w:rPr>
            </w:pPr>
            <w:r w:rsidRPr="00584792">
              <w:rPr>
                <w:rFonts w:ascii="標楷體" w:eastAsia="標楷體" w:hAnsi="標楷體" w:hint="eastAsia"/>
              </w:rPr>
              <w:t>實習待遇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02A" w:rsidRDefault="00092A89" w:rsidP="0051402A">
            <w:pPr>
              <w:jc w:val="both"/>
              <w:rPr>
                <w:rFonts w:ascii="標楷體" w:eastAsia="標楷體" w:hAnsi="標楷體"/>
              </w:rPr>
            </w:pPr>
            <w:r w:rsidRPr="0051402A">
              <w:rPr>
                <w:rFonts w:ascii="標楷體" w:eastAsia="標楷體" w:hAnsi="標楷體" w:hint="eastAsia"/>
              </w:rPr>
              <w:t>□</w:t>
            </w:r>
            <w:r w:rsidR="0051402A">
              <w:rPr>
                <w:rFonts w:ascii="標楷體" w:eastAsia="標楷體" w:hAnsi="標楷體" w:hint="eastAsia"/>
              </w:rPr>
              <w:t>工資</w:t>
            </w:r>
            <w:r w:rsidRPr="0051402A">
              <w:rPr>
                <w:rFonts w:ascii="標楷體" w:eastAsia="標楷體" w:hAnsi="標楷體" w:hint="eastAsia"/>
              </w:rPr>
              <w:t xml:space="preserve">  </w:t>
            </w:r>
            <w:r w:rsidR="0051402A">
              <w:rPr>
                <w:rFonts w:ascii="標楷體" w:eastAsia="標楷體" w:hAnsi="標楷體" w:hint="eastAsia"/>
              </w:rPr>
              <w:t xml:space="preserve">     </w:t>
            </w:r>
            <w:r w:rsidRPr="0051402A">
              <w:rPr>
                <w:rFonts w:ascii="標楷體" w:eastAsia="標楷體" w:hAnsi="標楷體" w:hint="eastAsia"/>
              </w:rPr>
              <w:t>□</w:t>
            </w:r>
            <w:r w:rsidR="0051402A">
              <w:rPr>
                <w:rFonts w:ascii="標楷體" w:eastAsia="標楷體" w:hAnsi="標楷體" w:hint="eastAsia"/>
              </w:rPr>
              <w:t>津貼</w:t>
            </w:r>
            <w:r w:rsidRPr="0051402A">
              <w:rPr>
                <w:rFonts w:ascii="標楷體" w:eastAsia="標楷體" w:hAnsi="標楷體" w:hint="eastAsia"/>
              </w:rPr>
              <w:t xml:space="preserve">  </w:t>
            </w:r>
          </w:p>
          <w:p w:rsidR="00092A89" w:rsidRPr="0051402A" w:rsidRDefault="00092A89" w:rsidP="00F911B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1402A">
              <w:rPr>
                <w:rFonts w:ascii="標楷體" w:eastAsia="標楷體" w:hAnsi="標楷體" w:hint="eastAsia"/>
              </w:rPr>
              <w:t>□</w:t>
            </w:r>
            <w:r w:rsidR="0051402A">
              <w:rPr>
                <w:rFonts w:ascii="標楷體" w:eastAsia="標楷體" w:hAnsi="標楷體" w:hint="eastAsia"/>
              </w:rPr>
              <w:t xml:space="preserve">獎助學金   </w:t>
            </w:r>
            <w:r w:rsidR="00E850EA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ebdings" w:char="F063"/>
            </w:r>
            <w:bookmarkStart w:id="0" w:name="_GoBack"/>
            <w:bookmarkEnd w:id="0"/>
            <w:r w:rsidRPr="0051402A">
              <w:rPr>
                <w:rFonts w:ascii="標楷體" w:eastAsia="標楷體" w:hAnsi="標楷體" w:hint="eastAsia"/>
              </w:rPr>
              <w:t>皆無</w:t>
            </w:r>
          </w:p>
        </w:tc>
      </w:tr>
      <w:tr w:rsidR="002E0D65" w:rsidRPr="00194F57" w:rsidTr="00F5094B">
        <w:trPr>
          <w:trHeight w:val="922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65" w:rsidRPr="00194F57" w:rsidRDefault="002E0D65" w:rsidP="00782639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其他說明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D65" w:rsidRPr="00194F57" w:rsidRDefault="002E0D65" w:rsidP="00FD3C4D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0D65" w:rsidRPr="00194F57" w:rsidTr="008235B0">
        <w:trPr>
          <w:trHeight w:val="567"/>
          <w:jc w:val="center"/>
        </w:trPr>
        <w:tc>
          <w:tcPr>
            <w:tcW w:w="101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D65" w:rsidRPr="00194F57" w:rsidRDefault="002E0D65" w:rsidP="00805A75">
            <w:pPr>
              <w:ind w:left="2" w:hangingChars="1" w:hanging="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>期間：</w:t>
            </w:r>
            <w:r w:rsidR="00584792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年  月  日至  </w:t>
            </w:r>
            <w:r w:rsidR="00584792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</w:rPr>
              <w:t>年  月  日止</w:t>
            </w:r>
            <w:r w:rsidR="00092A89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E850EA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ebdings" w:char="F063"/>
            </w:r>
            <w:r w:rsidR="00584792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寒暑假  </w:t>
            </w:r>
            <w:r w:rsidR="00584792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ebdings" w:char="F063"/>
            </w:r>
            <w:r w:rsidR="00092A89">
              <w:rPr>
                <w:rFonts w:ascii="標楷體" w:eastAsia="標楷體" w:hAnsi="標楷體" w:hint="eastAsia"/>
                <w:color w:val="000000" w:themeColor="text1"/>
                <w:sz w:val="22"/>
              </w:rPr>
              <w:t>學期間)</w:t>
            </w:r>
          </w:p>
        </w:tc>
      </w:tr>
      <w:tr w:rsidR="00584792" w:rsidRPr="00194F57" w:rsidTr="006C2A86">
        <w:trPr>
          <w:trHeight w:val="510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="1218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部門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479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工作項目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名額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需求條件/備註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792" w:rsidRPr="00194F57" w:rsidRDefault="00584792" w:rsidP="0078263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總實習時數/人</w:t>
            </w:r>
          </w:p>
        </w:tc>
      </w:tr>
      <w:tr w:rsidR="00584792" w:rsidRPr="00194F57" w:rsidTr="00117E7A">
        <w:trPr>
          <w:trHeight w:val="510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792" w:rsidRPr="00194F57" w:rsidRDefault="00584792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5094B" w:rsidRPr="00194F57" w:rsidTr="00C60377">
        <w:trPr>
          <w:trHeight w:val="510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B" w:rsidRPr="00194F57" w:rsidRDefault="00F5094B" w:rsidP="00782639">
            <w:pPr>
              <w:ind w:left="1217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B" w:rsidRPr="00194F57" w:rsidRDefault="00F5094B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B" w:rsidRPr="00194F57" w:rsidRDefault="00F5094B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4B" w:rsidRPr="00194F57" w:rsidRDefault="00F5094B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94B" w:rsidRPr="00194F57" w:rsidRDefault="00F5094B" w:rsidP="00782639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0D65" w:rsidRPr="00194F57" w:rsidTr="00D9510C">
        <w:trPr>
          <w:trHeight w:val="567"/>
          <w:jc w:val="center"/>
        </w:trPr>
        <w:tc>
          <w:tcPr>
            <w:tcW w:w="17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D65" w:rsidRPr="002F6CE5" w:rsidRDefault="002E0D65" w:rsidP="002E0D65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合作機會</w:t>
            </w:r>
          </w:p>
          <w:p w:rsidR="002E0D65" w:rsidRPr="002F6CE5" w:rsidRDefault="002E0D65" w:rsidP="002E0D65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來    源</w:t>
            </w:r>
          </w:p>
        </w:tc>
        <w:tc>
          <w:tcPr>
            <w:tcW w:w="41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2E0D65" w:rsidRPr="002F6CE5" w:rsidRDefault="002E0D65" w:rsidP="002E0D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□廠商申請</w:t>
            </w:r>
          </w:p>
          <w:p w:rsidR="002E0D65" w:rsidRDefault="002E0D65" w:rsidP="008235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□學生推薦</w:t>
            </w:r>
          </w:p>
          <w:p w:rsidR="008235B0" w:rsidRPr="008235B0" w:rsidRDefault="007E041D" w:rsidP="008235B0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□其他</w:t>
            </w:r>
            <w:r w:rsidRPr="002F6CE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  <w:tc>
          <w:tcPr>
            <w:tcW w:w="41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235B0" w:rsidRDefault="008235B0" w:rsidP="002E0D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□本校老師推</w:t>
            </w:r>
            <w:proofErr w:type="gramStart"/>
            <w:r w:rsidRPr="002F6CE5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</w:p>
          <w:p w:rsidR="008235B0" w:rsidRDefault="008235B0" w:rsidP="002E0D6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6CE5">
              <w:rPr>
                <w:rFonts w:ascii="標楷體" w:eastAsia="標楷體" w:hAnsi="標楷體" w:hint="eastAsia"/>
                <w:szCs w:val="24"/>
              </w:rPr>
              <w:t>□本校產學合作廠商</w:t>
            </w:r>
          </w:p>
          <w:p w:rsidR="002E0D65" w:rsidRPr="002F6CE5" w:rsidRDefault="002E0D65" w:rsidP="00F629D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91D9F" w:rsidRDefault="00092A89" w:rsidP="002E0D65">
      <w:pPr>
        <w:ind w:right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.</w:t>
      </w:r>
    </w:p>
    <w:tbl>
      <w:tblPr>
        <w:tblW w:w="101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956"/>
        <w:gridCol w:w="3384"/>
        <w:gridCol w:w="1515"/>
        <w:gridCol w:w="177"/>
        <w:gridCol w:w="448"/>
        <w:gridCol w:w="1543"/>
        <w:gridCol w:w="697"/>
        <w:gridCol w:w="696"/>
      </w:tblGrid>
      <w:tr w:rsidR="00584792" w:rsidRPr="00DD5DEE" w:rsidTr="001E1917">
        <w:trPr>
          <w:cantSplit/>
          <w:trHeight w:val="466"/>
          <w:jc w:val="center"/>
        </w:trPr>
        <w:tc>
          <w:tcPr>
            <w:tcW w:w="8758" w:type="dxa"/>
            <w:gridSpan w:val="7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4792" w:rsidRPr="00DD5DEE" w:rsidRDefault="00584792" w:rsidP="00593897">
            <w:pPr>
              <w:jc w:val="both"/>
              <w:rPr>
                <w:rFonts w:ascii="標楷體" w:eastAsia="標楷體" w:hAnsi="標楷體"/>
              </w:rPr>
            </w:pPr>
            <w:r w:rsidRPr="00D83346">
              <w:rPr>
                <w:rFonts w:ascii="標楷體" w:eastAsia="標楷體" w:hAnsi="標楷體" w:hint="eastAsia"/>
                <w:b/>
              </w:rPr>
              <w:t>◎評估項目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4792" w:rsidRPr="00A06004" w:rsidRDefault="00584792" w:rsidP="00593897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符合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4792" w:rsidRPr="00A06004" w:rsidRDefault="00584792" w:rsidP="00584792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不符合</w:t>
            </w:r>
          </w:p>
        </w:tc>
      </w:tr>
      <w:tr w:rsidR="00584792" w:rsidRPr="00DD5DEE" w:rsidTr="001E1917">
        <w:trPr>
          <w:trHeight w:val="510"/>
          <w:jc w:val="center"/>
        </w:trPr>
        <w:tc>
          <w:tcPr>
            <w:tcW w:w="8758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4792" w:rsidRPr="00584792" w:rsidRDefault="00584792" w:rsidP="00754EC2">
            <w:pPr>
              <w:numPr>
                <w:ilvl w:val="0"/>
                <w:numId w:val="1"/>
              </w:numPr>
              <w:adjustRightInd w:val="0"/>
              <w:snapToGrid w:val="0"/>
              <w:ind w:left="284" w:hanging="284"/>
              <w:rPr>
                <w:rFonts w:ascii="標楷體" w:eastAsia="標楷體" w:hAnsi="標楷體"/>
              </w:rPr>
            </w:pPr>
            <w:r w:rsidRPr="00584792">
              <w:rPr>
                <w:rFonts w:ascii="標楷體" w:eastAsia="標楷體" w:hAnsi="標楷體" w:hint="eastAsia"/>
              </w:rPr>
              <w:t>專業性</w:t>
            </w:r>
            <w:proofErr w:type="gramStart"/>
            <w:r w:rsidR="00754EC2">
              <w:rPr>
                <w:rFonts w:ascii="標楷體" w:eastAsia="標楷體" w:hAnsi="標楷體" w:hint="eastAsia"/>
              </w:rPr>
              <w:t>—</w:t>
            </w:r>
            <w:proofErr w:type="gramEnd"/>
            <w:r w:rsidRPr="00584792">
              <w:rPr>
                <w:rFonts w:ascii="標楷體" w:eastAsia="標楷體" w:hAnsi="標楷體" w:hint="eastAsia"/>
              </w:rPr>
              <w:t>所提供的實習項目與本校(系所)欲培養的專業核心就業力相關。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584792" w:rsidRPr="00DD5DEE" w:rsidTr="001E1917">
        <w:trPr>
          <w:trHeight w:val="510"/>
          <w:jc w:val="center"/>
        </w:trPr>
        <w:tc>
          <w:tcPr>
            <w:tcW w:w="8758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4792" w:rsidRPr="00584792" w:rsidRDefault="00584792" w:rsidP="00D006CD">
            <w:pPr>
              <w:numPr>
                <w:ilvl w:val="0"/>
                <w:numId w:val="1"/>
              </w:numPr>
              <w:adjustRightInd w:val="0"/>
              <w:snapToGrid w:val="0"/>
              <w:ind w:left="284" w:hanging="284"/>
              <w:rPr>
                <w:rFonts w:ascii="標楷體" w:eastAsia="標楷體" w:hAnsi="標楷體"/>
              </w:rPr>
            </w:pPr>
            <w:r w:rsidRPr="00584792">
              <w:rPr>
                <w:rFonts w:ascii="標楷體" w:eastAsia="標楷體" w:hAnsi="標楷體" w:hint="eastAsia"/>
              </w:rPr>
              <w:t>實習權益</w:t>
            </w:r>
            <w:proofErr w:type="gramStart"/>
            <w:r w:rsidR="00754EC2">
              <w:rPr>
                <w:rFonts w:ascii="標楷體" w:eastAsia="標楷體" w:hAnsi="標楷體" w:hint="eastAsia"/>
              </w:rPr>
              <w:t>—</w:t>
            </w:r>
            <w:proofErr w:type="gramEnd"/>
            <w:r w:rsidRPr="00584792">
              <w:rPr>
                <w:rFonts w:ascii="標楷體" w:eastAsia="標楷體" w:hAnsi="標楷體" w:hint="eastAsia"/>
              </w:rPr>
              <w:t>實習生相關權益與本系(所、學位學程)校外專業實習作業辦法</w:t>
            </w:r>
            <w:proofErr w:type="gramStart"/>
            <w:r w:rsidRPr="00584792">
              <w:rPr>
                <w:rFonts w:ascii="標楷體" w:eastAsia="標楷體" w:hAnsi="標楷體" w:hint="eastAsia"/>
              </w:rPr>
              <w:t>所列相符合</w:t>
            </w:r>
            <w:proofErr w:type="gramEnd"/>
            <w:r w:rsidRPr="005847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84792" w:rsidRPr="00DD5DEE" w:rsidRDefault="00584792" w:rsidP="00593897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A06004" w:rsidRPr="00DD5DEE" w:rsidTr="001E1917">
        <w:trPr>
          <w:trHeight w:val="437"/>
          <w:jc w:val="center"/>
        </w:trPr>
        <w:tc>
          <w:tcPr>
            <w:tcW w:w="8758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004" w:rsidRDefault="00A06004" w:rsidP="00A060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17ADC">
              <w:rPr>
                <w:rFonts w:ascii="標楷體" w:eastAsia="標楷體" w:hAnsi="標楷體" w:hint="eastAsia"/>
                <w:b/>
              </w:rPr>
              <w:t>◎其他評估項目(系所可依實習計畫所需自行增加)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004" w:rsidRPr="00A06004" w:rsidRDefault="00A06004" w:rsidP="00A06004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符合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004" w:rsidRPr="00A06004" w:rsidRDefault="00A06004" w:rsidP="00A06004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06004">
              <w:rPr>
                <w:rFonts w:ascii="標楷體" w:eastAsia="標楷體" w:hAnsi="標楷體" w:hint="eastAsia"/>
                <w:b/>
                <w:sz w:val="18"/>
              </w:rPr>
              <w:t>不符合</w:t>
            </w:r>
          </w:p>
        </w:tc>
      </w:tr>
      <w:tr w:rsidR="00A06004" w:rsidRPr="00A06004" w:rsidTr="001E1917">
        <w:trPr>
          <w:trHeight w:val="437"/>
          <w:jc w:val="center"/>
        </w:trPr>
        <w:tc>
          <w:tcPr>
            <w:tcW w:w="8758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6004" w:rsidRDefault="00A06004" w:rsidP="00A060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6004" w:rsidRPr="00DD5DEE" w:rsidRDefault="00A06004" w:rsidP="00A06004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6004" w:rsidRPr="00DD5DEE" w:rsidRDefault="00A06004" w:rsidP="00A06004">
            <w:pPr>
              <w:ind w:firstLineChars="500" w:firstLine="1200"/>
              <w:rPr>
                <w:rFonts w:ascii="標楷體" w:eastAsia="標楷體" w:hAnsi="標楷體"/>
              </w:rPr>
            </w:pPr>
          </w:p>
        </w:tc>
      </w:tr>
      <w:tr w:rsidR="00A06004" w:rsidRPr="00DD5DEE" w:rsidTr="001E1917">
        <w:trPr>
          <w:trHeight w:val="500"/>
          <w:jc w:val="center"/>
        </w:trPr>
        <w:tc>
          <w:tcPr>
            <w:tcW w:w="1015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6004" w:rsidRPr="00DD5DEE" w:rsidRDefault="00A06004" w:rsidP="00A06004">
            <w:pPr>
              <w:rPr>
                <w:rFonts w:ascii="標楷體" w:eastAsia="標楷體" w:hAnsi="標楷體"/>
              </w:rPr>
            </w:pPr>
            <w:r w:rsidRPr="00DD5DEE">
              <w:rPr>
                <w:rFonts w:ascii="標楷體" w:eastAsia="標楷體" w:hAnsi="標楷體" w:hint="eastAsia"/>
              </w:rPr>
              <w:t>補充說明：</w:t>
            </w:r>
          </w:p>
        </w:tc>
      </w:tr>
      <w:tr w:rsidR="007E041D" w:rsidRPr="00DD5DEE" w:rsidTr="001E1917">
        <w:trPr>
          <w:trHeight w:val="500"/>
          <w:jc w:val="center"/>
        </w:trPr>
        <w:tc>
          <w:tcPr>
            <w:tcW w:w="1015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E041D" w:rsidRPr="00DD5DEE" w:rsidRDefault="007E041D" w:rsidP="00A06004">
            <w:pPr>
              <w:rPr>
                <w:rFonts w:ascii="標楷體" w:eastAsia="標楷體" w:hAnsi="標楷體"/>
              </w:rPr>
            </w:pPr>
          </w:p>
        </w:tc>
      </w:tr>
      <w:tr w:rsidR="005A051B" w:rsidRPr="00DD5DEE" w:rsidTr="001E1917">
        <w:trPr>
          <w:trHeight w:val="1279"/>
          <w:jc w:val="center"/>
        </w:trPr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4EC2" w:rsidRPr="00754EC2" w:rsidRDefault="00754EC2" w:rsidP="00754EC2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754EC2">
              <w:rPr>
                <w:rFonts w:ascii="標楷體" w:eastAsia="標楷體" w:hAnsi="標楷體" w:hint="eastAsia"/>
                <w:b/>
              </w:rPr>
              <w:t>評估</w:t>
            </w:r>
          </w:p>
          <w:p w:rsidR="005A051B" w:rsidRPr="005A051B" w:rsidRDefault="00754EC2" w:rsidP="00754EC2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754EC2">
              <w:rPr>
                <w:rFonts w:ascii="標楷體" w:eastAsia="標楷體" w:hAnsi="標楷體" w:hint="eastAsia"/>
                <w:b/>
              </w:rPr>
              <w:t>總分</w:t>
            </w:r>
          </w:p>
        </w:tc>
        <w:tc>
          <w:tcPr>
            <w:tcW w:w="58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51B" w:rsidRPr="00754EC2" w:rsidRDefault="005A051B" w:rsidP="00FC4394">
            <w:pPr>
              <w:spacing w:afterLines="50" w:after="180" w:line="320" w:lineRule="exact"/>
              <w:rPr>
                <w:rFonts w:ascii="標楷體" w:eastAsia="標楷體" w:hAnsi="標楷體"/>
                <w:b/>
              </w:rPr>
            </w:pPr>
            <w:r w:rsidRPr="00754EC2">
              <w:rPr>
                <w:rFonts w:ascii="標楷體" w:eastAsia="標楷體" w:hAnsi="標楷體" w:hint="eastAsia"/>
                <w:b/>
              </w:rPr>
              <w:t>□50分~46分    □45分~40分</w:t>
            </w:r>
            <w:r w:rsidR="00754EC2" w:rsidRPr="00754EC2">
              <w:rPr>
                <w:rFonts w:ascii="標楷體" w:eastAsia="標楷體" w:hAnsi="標楷體" w:hint="eastAsia"/>
                <w:b/>
              </w:rPr>
              <w:t xml:space="preserve">     □39分~30分</w:t>
            </w:r>
          </w:p>
          <w:p w:rsidR="005A051B" w:rsidRDefault="005A051B" w:rsidP="00FC4394">
            <w:pPr>
              <w:spacing w:afterLines="50" w:after="180" w:line="320" w:lineRule="exact"/>
              <w:rPr>
                <w:rFonts w:ascii="標楷體" w:eastAsia="標楷體" w:hAnsi="標楷體"/>
                <w:b/>
              </w:rPr>
            </w:pPr>
            <w:r w:rsidRPr="00754EC2">
              <w:rPr>
                <w:rFonts w:ascii="標楷體" w:eastAsia="標楷體" w:hAnsi="標楷體" w:hint="eastAsia"/>
                <w:b/>
              </w:rPr>
              <w:t>□29分~20分    □20分以下</w:t>
            </w:r>
          </w:p>
          <w:p w:rsidR="00AB406F" w:rsidRPr="00AB406F" w:rsidRDefault="00FC4394" w:rsidP="00AB406F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w w:val="99"/>
                <w:position w:val="-1"/>
                <w:sz w:val="20"/>
                <w:szCs w:val="20"/>
              </w:rPr>
              <w:t>（</w:t>
            </w:r>
            <w:r w:rsidR="00AB406F" w:rsidRPr="00AB406F">
              <w:rPr>
                <w:rFonts w:ascii="標楷體" w:eastAsia="標楷體" w:hAnsi="標楷體" w:cs="標楷體"/>
                <w:b/>
                <w:w w:val="99"/>
                <w:position w:val="-1"/>
                <w:sz w:val="20"/>
                <w:szCs w:val="20"/>
              </w:rPr>
              <w:t>評</w:t>
            </w:r>
            <w:r w:rsidR="00AB406F" w:rsidRPr="00AB406F">
              <w:rPr>
                <w:rFonts w:ascii="標楷體" w:eastAsia="標楷體" w:hAnsi="標楷體" w:cs="標楷體"/>
                <w:b/>
                <w:spacing w:val="2"/>
                <w:w w:val="99"/>
                <w:position w:val="-1"/>
                <w:sz w:val="20"/>
                <w:szCs w:val="20"/>
              </w:rPr>
              <w:t>估</w:t>
            </w:r>
            <w:r w:rsidR="00AB406F" w:rsidRPr="00AB406F">
              <w:rPr>
                <w:rFonts w:ascii="標楷體" w:eastAsia="標楷體" w:hAnsi="標楷體" w:cs="標楷體"/>
                <w:b/>
                <w:w w:val="99"/>
                <w:position w:val="-1"/>
                <w:sz w:val="20"/>
                <w:szCs w:val="20"/>
              </w:rPr>
              <w:t>總分</w:t>
            </w:r>
            <w:r w:rsidR="00AB406F" w:rsidRPr="00AB406F">
              <w:rPr>
                <w:rFonts w:ascii="標楷體" w:eastAsia="標楷體" w:hAnsi="標楷體" w:cs="標楷體"/>
                <w:b/>
                <w:spacing w:val="2"/>
                <w:w w:val="99"/>
                <w:position w:val="-1"/>
                <w:sz w:val="20"/>
                <w:szCs w:val="20"/>
              </w:rPr>
              <w:t>須</w:t>
            </w:r>
            <w:r w:rsidR="00AB406F" w:rsidRPr="00AB406F">
              <w:rPr>
                <w:rFonts w:ascii="標楷體" w:eastAsia="標楷體" w:hAnsi="標楷體" w:cs="標楷體"/>
                <w:b/>
                <w:w w:val="99"/>
                <w:position w:val="-1"/>
                <w:sz w:val="20"/>
                <w:szCs w:val="20"/>
              </w:rPr>
              <w:t>達</w:t>
            </w:r>
            <w:r w:rsidR="00AB406F" w:rsidRPr="00AB406F">
              <w:rPr>
                <w:rFonts w:ascii="標楷體" w:eastAsia="標楷體" w:hAnsi="標楷體" w:cs="Times New Roman"/>
                <w:b/>
                <w:spacing w:val="-49"/>
                <w:position w:val="-1"/>
                <w:sz w:val="20"/>
                <w:szCs w:val="20"/>
              </w:rPr>
              <w:t xml:space="preserve"> </w:t>
            </w:r>
            <w:r w:rsidR="00AB406F" w:rsidRPr="00AB406F">
              <w:rPr>
                <w:rFonts w:ascii="標楷體" w:eastAsia="標楷體" w:hAnsi="標楷體" w:cs="Times New Roman"/>
                <w:b/>
                <w:spacing w:val="1"/>
                <w:position w:val="-1"/>
                <w:sz w:val="20"/>
                <w:szCs w:val="20"/>
              </w:rPr>
              <w:t>4</w:t>
            </w:r>
            <w:r w:rsidR="00AB406F" w:rsidRPr="00AB406F">
              <w:rPr>
                <w:rFonts w:ascii="標楷體" w:eastAsia="標楷體" w:hAnsi="標楷體" w:cs="Times New Roman" w:hint="eastAsia"/>
                <w:b/>
                <w:spacing w:val="1"/>
                <w:position w:val="-1"/>
                <w:sz w:val="20"/>
                <w:szCs w:val="20"/>
              </w:rPr>
              <w:t>0</w:t>
            </w:r>
            <w:r w:rsidR="00AB406F" w:rsidRPr="00AB406F">
              <w:rPr>
                <w:rFonts w:ascii="標楷體" w:eastAsia="標楷體" w:hAnsi="標楷體" w:cs="標楷體"/>
                <w:b/>
                <w:position w:val="-1"/>
                <w:sz w:val="20"/>
                <w:szCs w:val="20"/>
              </w:rPr>
              <w:t>分以</w:t>
            </w:r>
            <w:r w:rsidR="00AB406F" w:rsidRPr="00AB406F">
              <w:rPr>
                <w:rFonts w:ascii="標楷體" w:eastAsia="標楷體" w:hAnsi="標楷體" w:cs="標楷體"/>
                <w:b/>
                <w:spacing w:val="2"/>
                <w:position w:val="-1"/>
                <w:sz w:val="20"/>
                <w:szCs w:val="20"/>
              </w:rPr>
              <w:t>上</w:t>
            </w:r>
            <w:r w:rsidR="00AB406F" w:rsidRPr="00AB406F">
              <w:rPr>
                <w:rFonts w:ascii="標楷體" w:eastAsia="標楷體" w:hAnsi="標楷體" w:cs="標楷體"/>
                <w:b/>
                <w:position w:val="-1"/>
                <w:sz w:val="20"/>
                <w:szCs w:val="20"/>
              </w:rPr>
              <w:t>方可</w:t>
            </w:r>
            <w:r w:rsidR="00AB406F" w:rsidRPr="00AB406F">
              <w:rPr>
                <w:rFonts w:ascii="標楷體" w:eastAsia="標楷體" w:hAnsi="標楷體" w:cs="標楷體"/>
                <w:b/>
                <w:spacing w:val="2"/>
                <w:position w:val="-1"/>
                <w:sz w:val="20"/>
                <w:szCs w:val="20"/>
              </w:rPr>
              <w:t>推</w:t>
            </w:r>
            <w:r w:rsidR="00AB406F" w:rsidRPr="00AB406F">
              <w:rPr>
                <w:rFonts w:ascii="標楷體" w:eastAsia="標楷體" w:hAnsi="標楷體" w:cs="標楷體"/>
                <w:b/>
                <w:position w:val="-1"/>
                <w:sz w:val="20"/>
                <w:szCs w:val="20"/>
              </w:rPr>
              <w:t>薦實</w:t>
            </w:r>
            <w:r w:rsidR="00AB406F" w:rsidRPr="00AB406F">
              <w:rPr>
                <w:rFonts w:ascii="標楷體" w:eastAsia="標楷體" w:hAnsi="標楷體" w:cs="標楷體"/>
                <w:b/>
                <w:spacing w:val="2"/>
                <w:position w:val="-1"/>
                <w:sz w:val="20"/>
                <w:szCs w:val="20"/>
              </w:rPr>
              <w:t>習</w:t>
            </w:r>
            <w:r w:rsidR="00AB406F" w:rsidRPr="00AB406F">
              <w:rPr>
                <w:rFonts w:ascii="標楷體" w:eastAsia="標楷體" w:hAnsi="標楷體" w:cs="標楷體"/>
                <w:b/>
                <w:position w:val="-1"/>
                <w:sz w:val="20"/>
                <w:szCs w:val="20"/>
              </w:rPr>
              <w:t>機構</w:t>
            </w:r>
            <w:r>
              <w:rPr>
                <w:rFonts w:ascii="標楷體" w:eastAsia="標楷體" w:hAnsi="標楷體" w:cs="標楷體" w:hint="eastAsia"/>
                <w:b/>
                <w:position w:val="-1"/>
                <w:sz w:val="20"/>
                <w:szCs w:val="20"/>
              </w:rPr>
              <w:t>）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051B" w:rsidRDefault="005A051B" w:rsidP="00754EC2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b/>
              </w:rPr>
            </w:pPr>
            <w:r w:rsidRPr="005A051B">
              <w:rPr>
                <w:rFonts w:ascii="標楷體" w:eastAsia="標楷體" w:hAnsi="標楷體" w:hint="eastAsia"/>
                <w:b/>
              </w:rPr>
              <w:t>評估</w:t>
            </w:r>
          </w:p>
          <w:p w:rsidR="005A051B" w:rsidRPr="00B66F39" w:rsidRDefault="005A051B" w:rsidP="00A06004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051B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29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A051B" w:rsidRDefault="005A051B" w:rsidP="005A051B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b/>
              </w:rPr>
            </w:pPr>
            <w:r w:rsidRPr="00C4006C">
              <w:rPr>
                <w:rFonts w:ascii="標楷體" w:eastAsia="標楷體" w:hAnsi="標楷體" w:hint="eastAsia"/>
                <w:b/>
              </w:rPr>
              <w:t>□推薦實習</w:t>
            </w:r>
          </w:p>
          <w:p w:rsidR="005A051B" w:rsidRPr="00B66F39" w:rsidRDefault="005A051B" w:rsidP="00A06004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006C">
              <w:rPr>
                <w:rFonts w:ascii="標楷體" w:eastAsia="標楷體" w:hAnsi="標楷體" w:hint="eastAsia"/>
                <w:b/>
              </w:rPr>
              <w:t>□不推薦實習</w:t>
            </w:r>
          </w:p>
        </w:tc>
      </w:tr>
      <w:tr w:rsidR="001E1917" w:rsidRPr="001C0406" w:rsidTr="001E1917">
        <w:trPr>
          <w:trHeight w:val="689"/>
          <w:jc w:val="center"/>
        </w:trPr>
        <w:tc>
          <w:tcPr>
            <w:tcW w:w="169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917" w:rsidRPr="001C0406" w:rsidRDefault="001E1917" w:rsidP="007B2323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 w:rsidRPr="001C0406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917" w:rsidRPr="001C0406" w:rsidRDefault="001E1917" w:rsidP="007B2323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917" w:rsidRPr="001C0406" w:rsidRDefault="001E1917" w:rsidP="007B2323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384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917" w:rsidRPr="001C0406" w:rsidRDefault="001E1917" w:rsidP="007B2323">
            <w:pPr>
              <w:spacing w:beforeLines="50" w:before="180" w:afterLines="50" w:after="180" w:line="360" w:lineRule="exact"/>
              <w:rPr>
                <w:rFonts w:ascii="標楷體" w:eastAsia="標楷體" w:hAnsi="標楷體"/>
              </w:rPr>
            </w:pPr>
          </w:p>
        </w:tc>
      </w:tr>
    </w:tbl>
    <w:p w:rsidR="00092A89" w:rsidRPr="002E0D65" w:rsidRDefault="00092A89" w:rsidP="00EA368F">
      <w:pPr>
        <w:ind w:right="440"/>
        <w:rPr>
          <w:rFonts w:ascii="標楷體" w:eastAsia="標楷體" w:hAnsi="標楷體"/>
          <w:sz w:val="22"/>
        </w:rPr>
      </w:pPr>
    </w:p>
    <w:sectPr w:rsidR="00092A89" w:rsidRPr="002E0D65" w:rsidSect="00906FE8">
      <w:footerReference w:type="default" r:id="rId7"/>
      <w:pgSz w:w="11906" w:h="16838"/>
      <w:pgMar w:top="79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B4" w:rsidRDefault="009327B4" w:rsidP="00D64551">
      <w:r>
        <w:separator/>
      </w:r>
    </w:p>
  </w:endnote>
  <w:endnote w:type="continuationSeparator" w:id="0">
    <w:p w:rsidR="009327B4" w:rsidRDefault="009327B4" w:rsidP="00D6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267994"/>
      <w:docPartObj>
        <w:docPartGallery w:val="Page Numbers (Bottom of Page)"/>
        <w:docPartUnique/>
      </w:docPartObj>
    </w:sdtPr>
    <w:sdtEndPr/>
    <w:sdtContent>
      <w:p w:rsidR="00A06004" w:rsidRDefault="00A06004" w:rsidP="00A060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0EA" w:rsidRPr="00E850E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B4" w:rsidRDefault="009327B4" w:rsidP="00D64551">
      <w:r>
        <w:separator/>
      </w:r>
    </w:p>
  </w:footnote>
  <w:footnote w:type="continuationSeparator" w:id="0">
    <w:p w:rsidR="009327B4" w:rsidRDefault="009327B4" w:rsidP="00D6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C2112"/>
    <w:multiLevelType w:val="hybridMultilevel"/>
    <w:tmpl w:val="F6108342"/>
    <w:lvl w:ilvl="0" w:tplc="8CFACCB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9F"/>
    <w:rsid w:val="000515F2"/>
    <w:rsid w:val="00057D95"/>
    <w:rsid w:val="00074E66"/>
    <w:rsid w:val="00075091"/>
    <w:rsid w:val="00092A89"/>
    <w:rsid w:val="000E33A5"/>
    <w:rsid w:val="00121701"/>
    <w:rsid w:val="00125489"/>
    <w:rsid w:val="001543BE"/>
    <w:rsid w:val="00176CC6"/>
    <w:rsid w:val="001E1917"/>
    <w:rsid w:val="0024426C"/>
    <w:rsid w:val="00251CBD"/>
    <w:rsid w:val="00275356"/>
    <w:rsid w:val="002E0D65"/>
    <w:rsid w:val="002F6CE5"/>
    <w:rsid w:val="00305B91"/>
    <w:rsid w:val="00306C65"/>
    <w:rsid w:val="0038411E"/>
    <w:rsid w:val="00395F95"/>
    <w:rsid w:val="003E4EFA"/>
    <w:rsid w:val="003E6423"/>
    <w:rsid w:val="003E7531"/>
    <w:rsid w:val="003F6ABC"/>
    <w:rsid w:val="00411B70"/>
    <w:rsid w:val="00436728"/>
    <w:rsid w:val="004B612B"/>
    <w:rsid w:val="004D2A77"/>
    <w:rsid w:val="0051402A"/>
    <w:rsid w:val="00584792"/>
    <w:rsid w:val="005A051B"/>
    <w:rsid w:val="00631891"/>
    <w:rsid w:val="00650B87"/>
    <w:rsid w:val="00692060"/>
    <w:rsid w:val="00693F46"/>
    <w:rsid w:val="006D2D8C"/>
    <w:rsid w:val="006E775A"/>
    <w:rsid w:val="00754EC2"/>
    <w:rsid w:val="007950CE"/>
    <w:rsid w:val="007C753B"/>
    <w:rsid w:val="007E041D"/>
    <w:rsid w:val="007F3721"/>
    <w:rsid w:val="00805A75"/>
    <w:rsid w:val="008235B0"/>
    <w:rsid w:val="0083471F"/>
    <w:rsid w:val="00891D9F"/>
    <w:rsid w:val="008B436D"/>
    <w:rsid w:val="008C5935"/>
    <w:rsid w:val="00900C2F"/>
    <w:rsid w:val="00906FE8"/>
    <w:rsid w:val="009327B4"/>
    <w:rsid w:val="00944BB5"/>
    <w:rsid w:val="0096505F"/>
    <w:rsid w:val="00983E6F"/>
    <w:rsid w:val="00992136"/>
    <w:rsid w:val="009A2C0A"/>
    <w:rsid w:val="00A06004"/>
    <w:rsid w:val="00A3725D"/>
    <w:rsid w:val="00A47FD6"/>
    <w:rsid w:val="00A82C1D"/>
    <w:rsid w:val="00AB406F"/>
    <w:rsid w:val="00B05508"/>
    <w:rsid w:val="00B34216"/>
    <w:rsid w:val="00B459D6"/>
    <w:rsid w:val="00BB2EAA"/>
    <w:rsid w:val="00BD4909"/>
    <w:rsid w:val="00C7517C"/>
    <w:rsid w:val="00CD084E"/>
    <w:rsid w:val="00CE3506"/>
    <w:rsid w:val="00D006CD"/>
    <w:rsid w:val="00D64551"/>
    <w:rsid w:val="00D9510C"/>
    <w:rsid w:val="00E30E25"/>
    <w:rsid w:val="00E46CF6"/>
    <w:rsid w:val="00E47A99"/>
    <w:rsid w:val="00E7157A"/>
    <w:rsid w:val="00E850EA"/>
    <w:rsid w:val="00EA368F"/>
    <w:rsid w:val="00EB0670"/>
    <w:rsid w:val="00EE0865"/>
    <w:rsid w:val="00EE7755"/>
    <w:rsid w:val="00EF3712"/>
    <w:rsid w:val="00F5094B"/>
    <w:rsid w:val="00F629DE"/>
    <w:rsid w:val="00F653FB"/>
    <w:rsid w:val="00F911BA"/>
    <w:rsid w:val="00F97E19"/>
    <w:rsid w:val="00FC4394"/>
    <w:rsid w:val="00FC4E24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7BA59-CA5B-4FEA-BF1E-1C07D91C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91D9F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891D9F"/>
    <w:rPr>
      <w:rFonts w:ascii="Times New Roman" w:eastAsia="新細明體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64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5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5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4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4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494</Characters>
  <Application>Microsoft Office Word</Application>
  <DocSecurity>0</DocSecurity>
  <Lines>4</Lines>
  <Paragraphs>1</Paragraphs>
  <ScaleCrop>false</ScaleCrop>
  <Company>ntue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2018-10-29T10:02:00Z</cp:lastPrinted>
  <dcterms:created xsi:type="dcterms:W3CDTF">2019-05-24T02:26:00Z</dcterms:created>
  <dcterms:modified xsi:type="dcterms:W3CDTF">2019-05-30T03:29:00Z</dcterms:modified>
</cp:coreProperties>
</file>