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38E" w:rsidRPr="00266272" w:rsidRDefault="00266272" w:rsidP="000D11DA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  <w:r w:rsidRPr="00266272"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66675</wp:posOffset>
            </wp:positionV>
            <wp:extent cx="438150" cy="438150"/>
            <wp:effectExtent l="0" t="0" r="0" b="0"/>
            <wp:wrapNone/>
            <wp:docPr id="3" name="圖片 3" descr="D:\user\Desktop\系務\系徽\公行10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esktop\系務\系徽\公行10C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8A4043">
        <w:rPr>
          <w:rFonts w:ascii="標楷體" w:eastAsia="標楷體" w:hAnsi="標楷體"/>
          <w:sz w:val="36"/>
          <w:szCs w:val="36"/>
        </w:rPr>
        <w:t xml:space="preserve">  </w:t>
      </w:r>
      <w:r w:rsidR="00886AC8" w:rsidRPr="00266272">
        <w:rPr>
          <w:rFonts w:ascii="標楷體" w:eastAsia="標楷體" w:hAnsi="標楷體" w:hint="eastAsia"/>
          <w:sz w:val="40"/>
          <w:szCs w:val="40"/>
        </w:rPr>
        <w:t>國立東華大學公共行政學系碩士班</w:t>
      </w:r>
    </w:p>
    <w:p w:rsidR="00886AC8" w:rsidRPr="00886AC8" w:rsidRDefault="00886AC8" w:rsidP="000D11DA">
      <w:pPr>
        <w:spacing w:beforeLines="50" w:before="180" w:afterLines="50" w:after="180" w:line="36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sz w:val="36"/>
          <w:szCs w:val="36"/>
        </w:rPr>
        <w:t>研究生入學獎學金申請書</w:t>
      </w:r>
      <w:bookmarkEnd w:id="0"/>
    </w:p>
    <w:p w:rsidR="00886AC8" w:rsidRPr="007108E9" w:rsidRDefault="007108E9" w:rsidP="007108E9">
      <w:pPr>
        <w:wordWrap w:val="0"/>
        <w:jc w:val="right"/>
        <w:rPr>
          <w:rFonts w:ascii="標楷體" w:eastAsia="標楷體" w:hAnsi="標楷體"/>
        </w:rPr>
      </w:pPr>
      <w:r w:rsidRPr="007108E9"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 xml:space="preserve">月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29"/>
        <w:gridCol w:w="1696"/>
        <w:gridCol w:w="1133"/>
        <w:gridCol w:w="3330"/>
      </w:tblGrid>
      <w:tr w:rsidR="008A4043" w:rsidRPr="00886AC8" w:rsidTr="000D11DA">
        <w:tc>
          <w:tcPr>
            <w:tcW w:w="212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8A4043" w:rsidRPr="00886AC8" w:rsidRDefault="008A4043" w:rsidP="00CB58A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86AC8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A4043" w:rsidRPr="00886AC8" w:rsidRDefault="008A40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A4043" w:rsidRPr="00886AC8" w:rsidRDefault="008A4043" w:rsidP="00CB58A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86AC8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340" w:type="dxa"/>
            <w:tcBorders>
              <w:top w:val="single" w:sz="12" w:space="0" w:color="auto"/>
              <w:right w:val="single" w:sz="12" w:space="0" w:color="auto"/>
            </w:tcBorders>
          </w:tcPr>
          <w:p w:rsidR="008A4043" w:rsidRPr="00886AC8" w:rsidRDefault="008A40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043" w:rsidRPr="00886AC8" w:rsidTr="000D11DA">
        <w:tc>
          <w:tcPr>
            <w:tcW w:w="2122" w:type="dxa"/>
            <w:gridSpan w:val="2"/>
            <w:tcBorders>
              <w:left w:val="single" w:sz="12" w:space="0" w:color="auto"/>
            </w:tcBorders>
          </w:tcPr>
          <w:p w:rsidR="008A4043" w:rsidRPr="00886AC8" w:rsidRDefault="008A4043" w:rsidP="00CB58A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86AC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701" w:type="dxa"/>
          </w:tcPr>
          <w:p w:rsidR="008A4043" w:rsidRPr="00886AC8" w:rsidRDefault="008A40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4043" w:rsidRPr="00886AC8" w:rsidRDefault="008A4043" w:rsidP="00CB58A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86AC8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339" w:type="dxa"/>
            <w:tcBorders>
              <w:right w:val="single" w:sz="12" w:space="0" w:color="auto"/>
            </w:tcBorders>
          </w:tcPr>
          <w:p w:rsidR="008A4043" w:rsidRPr="00886AC8" w:rsidRDefault="008A40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58A3" w:rsidRPr="00886AC8" w:rsidTr="000D11DA">
        <w:tc>
          <w:tcPr>
            <w:tcW w:w="2122" w:type="dxa"/>
            <w:gridSpan w:val="2"/>
            <w:tcBorders>
              <w:left w:val="single" w:sz="12" w:space="0" w:color="auto"/>
            </w:tcBorders>
          </w:tcPr>
          <w:p w:rsidR="00CB58A3" w:rsidRPr="00886AC8" w:rsidRDefault="00CB58A3" w:rsidP="00CB58A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入學年度</w:t>
            </w:r>
          </w:p>
        </w:tc>
        <w:tc>
          <w:tcPr>
            <w:tcW w:w="6175" w:type="dxa"/>
            <w:gridSpan w:val="3"/>
            <w:tcBorders>
              <w:right w:val="single" w:sz="12" w:space="0" w:color="auto"/>
            </w:tcBorders>
          </w:tcPr>
          <w:p w:rsidR="00CB58A3" w:rsidRPr="00886AC8" w:rsidRDefault="00CB58A3" w:rsidP="00CB58A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</w:p>
        </w:tc>
      </w:tr>
      <w:tr w:rsidR="00CB58A3" w:rsidRPr="00886AC8" w:rsidTr="000D11DA">
        <w:tc>
          <w:tcPr>
            <w:tcW w:w="989" w:type="dxa"/>
            <w:vMerge w:val="restart"/>
            <w:tcBorders>
              <w:left w:val="single" w:sz="12" w:space="0" w:color="auto"/>
            </w:tcBorders>
            <w:vAlign w:val="center"/>
          </w:tcPr>
          <w:p w:rsidR="00CB58A3" w:rsidRDefault="00CB58A3" w:rsidP="00CB58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獲</w:t>
            </w:r>
          </w:p>
          <w:p w:rsidR="00CB58A3" w:rsidRDefault="00CB58A3" w:rsidP="00CB58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</w:t>
            </w:r>
          </w:p>
          <w:p w:rsidR="00CB58A3" w:rsidRDefault="00CB58A3" w:rsidP="00CB58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  <w:p w:rsidR="00CB58A3" w:rsidRPr="00886AC8" w:rsidRDefault="00CB58A3" w:rsidP="00CB58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格</w:t>
            </w:r>
          </w:p>
        </w:tc>
        <w:tc>
          <w:tcPr>
            <w:tcW w:w="7307" w:type="dxa"/>
            <w:gridSpan w:val="4"/>
            <w:tcBorders>
              <w:right w:val="single" w:sz="12" w:space="0" w:color="auto"/>
            </w:tcBorders>
          </w:tcPr>
          <w:p w:rsidR="00CB58A3" w:rsidRPr="00CB58A3" w:rsidRDefault="00CB58A3" w:rsidP="00CB58A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58A3">
              <w:rPr>
                <w:rFonts w:ascii="標楷體" w:eastAsia="標楷體" w:hAnsi="標楷體" w:hint="eastAsia"/>
                <w:b/>
                <w:sz w:val="28"/>
                <w:szCs w:val="28"/>
              </w:rPr>
              <w:t>請勾選</w:t>
            </w:r>
          </w:p>
        </w:tc>
      </w:tr>
      <w:tr w:rsidR="00CB58A3" w:rsidRPr="00886AC8" w:rsidTr="000D11DA">
        <w:trPr>
          <w:trHeight w:val="1680"/>
        </w:trPr>
        <w:tc>
          <w:tcPr>
            <w:tcW w:w="989" w:type="dxa"/>
            <w:vMerge/>
            <w:tcBorders>
              <w:left w:val="single" w:sz="12" w:space="0" w:color="auto"/>
            </w:tcBorders>
            <w:vAlign w:val="center"/>
          </w:tcPr>
          <w:p w:rsidR="00CB58A3" w:rsidRPr="00886AC8" w:rsidRDefault="00CB58A3" w:rsidP="00CB58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07" w:type="dxa"/>
            <w:gridSpan w:val="4"/>
            <w:tcBorders>
              <w:right w:val="single" w:sz="12" w:space="0" w:color="auto"/>
            </w:tcBorders>
          </w:tcPr>
          <w:p w:rsidR="00CB58A3" w:rsidRDefault="00CB58A3" w:rsidP="007108E9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□本校應屆畢業</w:t>
            </w:r>
          </w:p>
          <w:p w:rsidR="00CB58A3" w:rsidRDefault="00CB58A3" w:rsidP="007108E9">
            <w:pPr>
              <w:spacing w:beforeLines="50" w:before="180" w:afterLines="50" w:after="180"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（獲獎金額：</w:t>
            </w:r>
            <w:r>
              <w:rPr>
                <w:rFonts w:ascii="標楷體" w:eastAsia="標楷體" w:hAnsi="標楷體"/>
                <w:sz w:val="28"/>
                <w:szCs w:val="28"/>
              </w:rPr>
              <w:t>10,000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元）</w:t>
            </w:r>
          </w:p>
          <w:p w:rsidR="00CB58A3" w:rsidRDefault="00CB58A3" w:rsidP="007108E9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□本系應屆畢業生</w:t>
            </w:r>
          </w:p>
          <w:p w:rsidR="00CB58A3" w:rsidRDefault="00CB58A3" w:rsidP="00CB58A3">
            <w:pPr>
              <w:spacing w:beforeLines="50" w:before="180" w:afterLines="50" w:after="180" w:line="4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（獲獎金額：</w:t>
            </w:r>
            <w:r>
              <w:rPr>
                <w:rFonts w:ascii="標楷體" w:eastAsia="標楷體" w:hAnsi="標楷體"/>
                <w:sz w:val="28"/>
                <w:szCs w:val="28"/>
              </w:rPr>
              <w:t>20,000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元）</w:t>
            </w:r>
          </w:p>
        </w:tc>
      </w:tr>
      <w:tr w:rsidR="00CB58A3" w:rsidRPr="00886AC8" w:rsidTr="000D11DA">
        <w:trPr>
          <w:trHeight w:val="930"/>
        </w:trPr>
        <w:tc>
          <w:tcPr>
            <w:tcW w:w="989" w:type="dxa"/>
            <w:vMerge/>
            <w:tcBorders>
              <w:left w:val="single" w:sz="12" w:space="0" w:color="auto"/>
            </w:tcBorders>
          </w:tcPr>
          <w:p w:rsidR="00CB58A3" w:rsidRPr="00886AC8" w:rsidRDefault="00CB58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07" w:type="dxa"/>
            <w:gridSpan w:val="4"/>
            <w:tcBorders>
              <w:right w:val="single" w:sz="12" w:space="0" w:color="auto"/>
            </w:tcBorders>
          </w:tcPr>
          <w:p w:rsidR="00CB58A3" w:rsidRDefault="00CB58A3" w:rsidP="007108E9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□歷年成績畢業班排名為全班（系）前三名</w:t>
            </w:r>
          </w:p>
          <w:p w:rsidR="00CB58A3" w:rsidRDefault="00CB58A3" w:rsidP="00CB58A3">
            <w:pPr>
              <w:spacing w:beforeLines="50" w:before="180" w:afterLines="50" w:after="180" w:line="4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（獲獎金額：</w:t>
            </w:r>
            <w:r>
              <w:rPr>
                <w:rFonts w:ascii="標楷體" w:eastAsia="標楷體" w:hAnsi="標楷體"/>
                <w:sz w:val="28"/>
                <w:szCs w:val="28"/>
              </w:rPr>
              <w:t>3,000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元）</w:t>
            </w:r>
          </w:p>
        </w:tc>
      </w:tr>
      <w:tr w:rsidR="00CB58A3" w:rsidRPr="00886AC8" w:rsidTr="000D11DA">
        <w:trPr>
          <w:trHeight w:val="495"/>
        </w:trPr>
        <w:tc>
          <w:tcPr>
            <w:tcW w:w="989" w:type="dxa"/>
            <w:vMerge/>
            <w:tcBorders>
              <w:left w:val="single" w:sz="12" w:space="0" w:color="auto"/>
            </w:tcBorders>
          </w:tcPr>
          <w:p w:rsidR="00CB58A3" w:rsidRPr="00886AC8" w:rsidRDefault="00CB58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07" w:type="dxa"/>
            <w:gridSpan w:val="4"/>
            <w:tcBorders>
              <w:right w:val="single" w:sz="12" w:space="0" w:color="auto"/>
            </w:tcBorders>
          </w:tcPr>
          <w:p w:rsidR="00CB58A3" w:rsidRDefault="00CB58A3" w:rsidP="007108E9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其他國立頂尖大學碩士班正取生（需檢附佐證）</w:t>
            </w:r>
          </w:p>
          <w:p w:rsidR="00CB58A3" w:rsidRDefault="00CB58A3" w:rsidP="00CB58A3">
            <w:pPr>
              <w:spacing w:beforeLines="50" w:before="180" w:afterLines="50" w:after="180" w:line="4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（獲獎金額：</w:t>
            </w:r>
            <w:r>
              <w:rPr>
                <w:rFonts w:ascii="標楷體" w:eastAsia="標楷體" w:hAnsi="標楷體"/>
                <w:sz w:val="28"/>
                <w:szCs w:val="28"/>
              </w:rPr>
              <w:t>10,000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元）</w:t>
            </w:r>
          </w:p>
        </w:tc>
      </w:tr>
      <w:tr w:rsidR="000D11DA" w:rsidRPr="00886AC8" w:rsidTr="000D11DA">
        <w:tc>
          <w:tcPr>
            <w:tcW w:w="212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D11DA" w:rsidRDefault="000D11DA" w:rsidP="008A404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申請人簽名</w:t>
            </w:r>
          </w:p>
        </w:tc>
        <w:tc>
          <w:tcPr>
            <w:tcW w:w="617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D11DA" w:rsidRPr="00886AC8" w:rsidRDefault="000D11DA" w:rsidP="007108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043" w:rsidRPr="00886AC8" w:rsidTr="000D11DA">
        <w:tc>
          <w:tcPr>
            <w:tcW w:w="21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4043" w:rsidRPr="00886AC8" w:rsidRDefault="008A4043" w:rsidP="008A404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核定金額</w:t>
            </w:r>
          </w:p>
        </w:tc>
        <w:tc>
          <w:tcPr>
            <w:tcW w:w="61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A4043" w:rsidRPr="000D11DA" w:rsidRDefault="000D11DA" w:rsidP="000D11DA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（本欄位由系所填寫）</w:t>
            </w:r>
          </w:p>
        </w:tc>
      </w:tr>
      <w:tr w:rsidR="008A4043" w:rsidRPr="00886AC8" w:rsidTr="000D11DA">
        <w:tc>
          <w:tcPr>
            <w:tcW w:w="21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4043" w:rsidRPr="00886AC8" w:rsidRDefault="008A4043" w:rsidP="008A404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系所主管簽章</w:t>
            </w:r>
          </w:p>
        </w:tc>
        <w:tc>
          <w:tcPr>
            <w:tcW w:w="61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4043" w:rsidRPr="00886AC8" w:rsidRDefault="008A40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86AC8" w:rsidRDefault="007108E9">
      <w:pPr>
        <w:rPr>
          <w:rFonts w:ascii="標楷體" w:eastAsia="標楷體" w:hAnsi="標楷體"/>
          <w:sz w:val="20"/>
          <w:szCs w:val="20"/>
        </w:rPr>
      </w:pPr>
      <w:r w:rsidRPr="007108E9">
        <w:rPr>
          <w:rFonts w:ascii="標楷體" w:eastAsia="標楷體" w:hAnsi="標楷體" w:hint="eastAsia"/>
          <w:sz w:val="20"/>
          <w:szCs w:val="20"/>
        </w:rPr>
        <w:t>備註：</w:t>
      </w:r>
      <w:r>
        <w:rPr>
          <w:rFonts w:ascii="標楷體" w:eastAsia="標楷體" w:hAnsi="標楷體" w:hint="eastAsia"/>
          <w:sz w:val="20"/>
          <w:szCs w:val="20"/>
        </w:rPr>
        <w:t>1.請於入學當年度開學後二週內提出申請。</w:t>
      </w:r>
    </w:p>
    <w:p w:rsidR="007108E9" w:rsidRDefault="007108E9" w:rsidP="007108E9">
      <w:pPr>
        <w:ind w:left="900" w:hangingChars="450" w:hanging="9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/>
          <w:sz w:val="20"/>
          <w:szCs w:val="20"/>
        </w:rPr>
        <w:t xml:space="preserve">     2.</w:t>
      </w:r>
      <w:r w:rsidRPr="007108E9">
        <w:rPr>
          <w:rFonts w:hint="eastAsia"/>
        </w:rPr>
        <w:t xml:space="preserve"> </w:t>
      </w:r>
      <w:r w:rsidRPr="007108E9">
        <w:rPr>
          <w:rFonts w:ascii="標楷體" w:eastAsia="標楷體" w:hAnsi="標楷體" w:hint="eastAsia"/>
          <w:sz w:val="20"/>
          <w:szCs w:val="20"/>
        </w:rPr>
        <w:t>符合本獎勵辦法之學生，入學當年度未完成註冊、休學、辦理保留入學資格者，取消其受獎資格，其名額不再遞補。休學、保留入學資格學生復學者，不得要求請領本獎學金。</w:t>
      </w:r>
    </w:p>
    <w:p w:rsidR="007108E9" w:rsidRPr="007108E9" w:rsidRDefault="007108E9" w:rsidP="007108E9">
      <w:pPr>
        <w:ind w:left="900" w:hangingChars="450" w:hanging="9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/>
          <w:sz w:val="20"/>
          <w:szCs w:val="20"/>
        </w:rPr>
        <w:t xml:space="preserve">     3.</w:t>
      </w:r>
      <w:r w:rsidRPr="007108E9">
        <w:rPr>
          <w:rFonts w:hint="eastAsia"/>
        </w:rPr>
        <w:t xml:space="preserve"> </w:t>
      </w:r>
      <w:r w:rsidRPr="007108E9">
        <w:rPr>
          <w:rFonts w:ascii="標楷體" w:eastAsia="標楷體" w:hAnsi="標楷體" w:hint="eastAsia"/>
          <w:sz w:val="20"/>
          <w:szCs w:val="20"/>
        </w:rPr>
        <w:t>獲獎研究生於註冊入學後，於修業期間，如有轉學、退學或持續休學不復學者，則喪失獎勵資格並應於離校前繳還已領取之全數獎學金。</w:t>
      </w:r>
    </w:p>
    <w:sectPr w:rsidR="007108E9" w:rsidRPr="007108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B47" w:rsidRDefault="00794B47" w:rsidP="00582A38">
      <w:r>
        <w:separator/>
      </w:r>
    </w:p>
  </w:endnote>
  <w:endnote w:type="continuationSeparator" w:id="0">
    <w:p w:rsidR="00794B47" w:rsidRDefault="00794B47" w:rsidP="0058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B47" w:rsidRDefault="00794B47" w:rsidP="00582A38">
      <w:r>
        <w:separator/>
      </w:r>
    </w:p>
  </w:footnote>
  <w:footnote w:type="continuationSeparator" w:id="0">
    <w:p w:rsidR="00794B47" w:rsidRDefault="00794B47" w:rsidP="00582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C8"/>
    <w:rsid w:val="000D11DA"/>
    <w:rsid w:val="00266272"/>
    <w:rsid w:val="004D1F68"/>
    <w:rsid w:val="00582A38"/>
    <w:rsid w:val="007108E9"/>
    <w:rsid w:val="00794B47"/>
    <w:rsid w:val="00886AC8"/>
    <w:rsid w:val="008A4043"/>
    <w:rsid w:val="008D038E"/>
    <w:rsid w:val="00C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2AE6CD-EE73-417B-9F04-BE274F5D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A40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2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2A3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82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82A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2019-09-12T01:55:00Z</cp:lastPrinted>
  <dcterms:created xsi:type="dcterms:W3CDTF">2020-09-16T04:06:00Z</dcterms:created>
  <dcterms:modified xsi:type="dcterms:W3CDTF">2020-09-16T04:06:00Z</dcterms:modified>
</cp:coreProperties>
</file>